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1A6DE">
    <v:background id="_x0000_s1025" o:bwmode="white" fillcolor="#b1a6de" o:targetscreensize="800,600">
      <v:fill color2="fill lighten(73)" method="linear sigma" focus="-50%" type="gradient"/>
    </v:background>
  </w:background>
  <w:body>
    <w:p w:rsidR="003945AF" w:rsidRDefault="00B407A3" w:rsidP="0065121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3.75pt;margin-top:-32pt;width:597.75pt;height:148.45pt;z-index:251662336" filled="f" stroked="f">
            <v:textbox style="mso-next-textbox:#_x0000_s1026">
              <w:txbxContent>
                <w:p w:rsidR="003945AF" w:rsidRDefault="00B407A3"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6" type="#_x0000_t75" style="width:610.55pt;height:17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zrndwIAAPMEAAAOAAAAZHJzL2Uyb0RvYy54bWykVF1r3DAQfC/0Pwi9&#10;J7Z1ycVnchdKQkohbUPS0sciy7ItKktiJZ8v/74r2ZePp0J6cGZ3JY9mZle+vDoMmuwleGXNlhan&#10;OSXSCNso023pzx+3JyUlPnDTcG2N3NIn6enV7uOHy8lVktne6kYCQRDjq8ltaR+Cq7LMi14O3J9a&#10;Jw0uthYGHjCFLmuAT4g+6Izl+TqbLDQOrJDeY/VmXqS7hN+2UoTvbetlIBrZneUsRz4BQ1bmxZoS&#10;2NIV25yVK0pqDItiVW5otrvkVQfc9Uos1Pg7mA1cGSTyDHXDAycjqHdAOSXCCBLRMKrwv9DC6L/R&#10;zP5eiXuYocW3/T0Q1WwpNtLwATuGq/FswihppBfo2NPvWrCLM3a+jlYhhyq+NoPwyO7Oij+eGHvd&#10;c9PJT95hG9BzRDyWAOzUS974WEaQ7C1KSt8Qq7Vyt0rr6GeMFwOQzb8nxratEvLGinGQJsxjA1Lz&#10;gDPre+U8zkElh1qibPjSIE+BIxtQuwNlQuqhHgdSg+p6FLLOc3RHWBOAe8xPcBDzpGLmFjl6EA+o&#10;Oo2SDyCD6GO5RQlLPcNNx4Wk90ViNMM7bEQ9fbUN8uBjsInGoYUh4qAkckhNeorPdIw8BCKweMFK&#10;VpSRIa4VJSvLZ3bH1x348FnagcQARSPTBM/3dz5yRm7HLfE0beLT2NiAeXWuyHTB8JVEaQwSHvtm&#10;IrUe4YGjmWzDimhVo+IpxWpzMWfYNYZhspHrDj8cQWMPbPilQv/Yc4eS80TIQ1dfayB7jvd3lX4z&#10;Ue16PlfX5y/uL9uTAHvkk7JXVJPZ0d5l7NDttGW58fGavs4xfv2t2v0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ETuzk9wAAAAGAQAADwAAAGRycy9kb3ducmV2LnhtbEyPwU7DMBBE&#10;75X6D9ZW4kadBpVGIU6FIhCcQE37AW68xFHjdWS7TeDrcbnQy0ijWc28LbaT6dkFne8sCVgtE2BI&#10;jVUdtQIO+9f7DJgPkpTsLaGAb/SwLeezQubKjrTDSx1aFkvI51KADmHIOfeNRiP90g5IMfuyzsgQ&#10;rWu5cnKM5abnaZI8ciM7igtaDlhpbE712QiYfhKsDvWoPz4r9/6yMf6UvTVC3C2m5ydgAafwfwxX&#10;/IgOZWQ62jMpz3oB8ZHwp9csTVfRHwU8rLM18LLgt/jlLwAAAP//AwBQSwMECgAAAAAAAAAhAJf2&#10;PbVfRAEAX0QBABUAAABkcnMvbWVkaWEvaW1hZ2UxLmpwZWf/2P/gABBKRklGAAEBAAABAAEAAP/+&#10;ADtDUkVBVE9SOiBnZC1qcGVnIHYxLjAgKHVzaW5nIElKRyBKUEVHIHY2MiksIHF1YWxpdHkgPSA5&#10;Mwr/2wBDAAICAgICAQICAgIDAgIDAwYEAwMDAwcFBQQGCAcJCAgHCAgJCg0LCQoMCggICw8LDA0O&#10;Dg8OCQsQERAOEQ0ODg7/2wBDAQIDAwMDAwcEBAcOCQgJDg4ODg4ODg4ODg4ODg4ODg4ODg4ODg4O&#10;Dg4ODg4ODg4ODg4ODg4ODg4ODg4ODg4ODg7/wAARCAE0Ay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MyeM15p8Sfib8PPhL4D/AOEq+Jvj&#10;DT/BuglwkM15vkmuXLqm2CCNXlnYbwzCJGKrlmwoY1teP/G+g/DX4K+JvH/idpBoWh2JurhIAPNn&#10;YkJFBHkgeZLK8cS7iBudckDJr+Wn4+fFrxx8Z/2nvEvjTx9qLXWpyTtb2VlG5+zaZao7eVaW68bY&#10;kBOOMuzNI5Z3dm/TMdi5YOlzxje7su17f1ofXYiu8PDmte+h+zWp/wDBSzwK1tZXHgP4Va/4msZV&#10;JluNd1i20fYwYqdiwpdsV44LbTz0xycv/h5a+3H/AAoWP/w4jf8Ayrr8hvhxMtx4Emg8wtLb3TZT&#10;P3FZQR+ZD16D5JxX0GDwsMbhYV7tOSV7Pr1PVw1JV6Eandfj1P03/wCHlcv/AEQSP/w4rf8Ayqo/&#10;4eVy/wDRBI//AA4rf/KqvzI8k+v6mjyT6/qa7f7Lh/M/v/4B1fU13f4f5H6bf8PK5N2f+FCx/wDh&#10;xG/+VVH/AA8skDf8kEj/APDiN/8AKqvzIMJx0/U17h+zx8Dbz48ftL2Xgsajc6H4ds7T+1PE+rWs&#10;Aea1slcRrFCXBjE88hEaFg+xRJKUfy9h5q+Bo4em5ylKy81d+S8zGpQhSi5Nv8D7GP8AwUtlJP8A&#10;xYWL/wAOI3/yqpv/AA8ol/6INF/4cRv/AJVV754t/YQ/Z+vfgZrmkeGdGvfB/itdLI0zxXc+KtQm&#10;NtcxqGSe4jmme3aJmT98vkgeW0mzyztZfxHtQ1zo9ldMgV57aOVgucZdAxA9ua5MLQpYibi+ZW80&#10;7/gY0qcaknF3/D/I/UAf8FLJcf8AJBY//Dit/wDKql/4eVy4/wCSCRf+HEb/AOVVfmP5J9f1NHkn&#10;1/U16n9lw/mf3/8AAOz6mu7/AA/yP03/AOHlcuP+SCxY/wCyiN/8qqxdb/4Kepo2hNfXPwB86MSB&#10;CsXxEycnOOulgY49a/OLyjjOP1rhviFHs+Gspx/y8x/+zV5+OwKw+EnVhJ3im1r/AMA5sRQdKhOc&#10;Xqk30/yP0fH/AAVs0sHj9nW6/wDDhr/8raP+Ht+mZ/5N2uv/AA4S/wDytrkP2FP2FfB3xU+ENp8Z&#10;/jTaT6x4S1Ce4i8NeG7fUTBHqKRGS3lubmSBxMiLMrqkavE5eAs2Yyoki/4KGfshfCn4MfBbwX8U&#10;fhJor+DtNl1hdA1nRP7SuryKeWWGe5guYmuHkkRgtvOkgMhUjySqKRIz/AOtmqoe259LX6Hy7qY5&#10;Uvacytv0/wAjvrT/AIK0aVLewxH9nueBXcKZH+Ig2oCcZONMJwOpwDXo/wDw8plUkH4CxZH/AFUR&#10;v/lVX4JDIcEdc19J6DqsV98OLbVp3ZhDbN9rw5d8xg7ifchd3/AhXrZLXeOnOGIm7pXXTTqduX1p&#10;YiUlUlsr9NuvQ/SfXv8Agq1ZaNrLafcfs9yzzKisxh+IY2jcMgHdpg5wQfxrB/4e2aXtx/wztd/+&#10;HEX/AOVtfjff3kt9rF1ezY82eRpGwOMsSTj86onpmvnKmZ4tVZezm1G+m23Q8mWNr875HZdNF/kf&#10;s9/w9s0z/o3e7/8ADiL/APK2j/h7Zpf/AEbtdf8Ahw1/+VtflJ4C8NWuv6lqH2+JntI4ggZH2lHc&#10;4Uj1wAx54yBmvPiMSMPQ1vUxeZU6EK0p+7O9tulkzSWIxkKcZuWkr20XT5H7Of8AD2zTP+jd7v8A&#10;8OIv/wAras23/BWaxutRgt4P2cruSaWQKiD4iL8zMcAf8g31NfixgZ4r0j4e6DJf+I/7VmjP2Ozb&#10;KsQcPL/CoPt94+mBnrVYPFZjjMTCjGb1fZaLq9uiHh8Ri69WNOMt/Jf5H7Tj/gpXKox/woWI/wDd&#10;RG/+VVH/AA8rl/6IJH/4cVv/AJVV+ZHkn1/U0eSfX9TX6n/ZUP5n9/8AwD7T6mu7/D/I/Tf/AIeV&#10;y/8ARBI//Dit/wDKqj/h5XL/ANEEj/8ADit/8qq/MjyT6/qaPJPr+ppf2VT/AJn9/wDwB/U13f4f&#10;5H6b/wDDyuX/AKIJH/4cVv8A5VUf8PK5f+iCR/8AhxW/+VVfmR5J9f1NHkn1/U0f2VT/AJn9/wDw&#10;A+pru/w/yP03/wCHlcv/AEQSP/w4rf8Ayqo/4eVy/wDRBI//AA4rf/KqvzI8k+v6mjyT6/qaP7Kp&#10;/wAz+/8A4AfU13f4f5H6b/8ADyuX/ogkf/hxW/8AlVR/w8rl/wCiCR/+HFb/AOVVfmR5J9f1NHkn&#10;1/U0f2VT/mf3/wDAD6mu7/D/ACP03/4eVy/9EEj/APDit/8AKqj/AIeVy/8ARBI//Dit/wDKqvzI&#10;8k+v6mjyT6/qaP7Kp/zP7/8AgB9TXd/h/kfpv/w8rl/6IJH/AOHFb/5VUf8ADyuX/ogkf/hxW/8A&#10;lVX5keSfX9TR5J9f1NH9lU/5n9//AAA+pru/w/yP03/4eVy/9EEj/wDDit/8qqP+Hlcv/RBI/wDw&#10;4rf/ACqr8yPJPr+po8k+v6mj+yqf8z+//gB9TXd/h/kfpv8A8PK5f+iCR/8AhxW/+VVH/DyuX/og&#10;kf8A4cVv/lVX5keSfX9TR5J9f1NH9lU/5n9//AD6mu7/AA/yP03/AOHlcv8A0QSP/wAOK3/yqo/4&#10;eVy/9EEj/wDDit/8qq/MjyT6/qaPJPr+po/sqn/M/v8A+AH1Nd3+H+R+m/8Aw8rl/wCiCR/+HFb/&#10;AOVVH/DyuX/ogkf/AIcVv/lVX5keSfX9TR5J9f1NH9lU/wCZ/f8A8APqa7v8P8j9N/8Ah5XL/wBE&#10;Ej/8OK3/AMqqP+Hlcv8A0QSP/wAOK3/yqr8yPJPr+po8k+v6mj+yqf8AM/v/AOAH1Nd3+H+R+m//&#10;AA8rl/6IJH/4cVv/AJVUf8PK5f8Aogkf/hxW/wDlVX5keSfX9TR5J9f1NH9lU/5n9/8AwA+pru/w&#10;/wAj9N/+Hlcv/RBI/wDw4rf/ACqo/wCHlcv/AEQSP/w4rf8Ayqr8yPJPr+po8k+v6mj+yqf8z+//&#10;AIAfU13f4f5H6b/8PK5f+iCR/wDhxW/+VVH/AA8rl/6IJH/4cVv/AJVV+ZHkn1/U0eSfX9TR/ZVP&#10;+Z/f/wAAPqa7v8P8j9N/+Hlcv/RBI/8Aw4rf/Kqj/h5XL/0QSP8A8OK3/wAqq/MjyT6/qaPJPr+p&#10;o/sqn/M/v/4AfU13f4f5H6b/APDyuX/ogkf/AIcVv/lVR/w8rl/6IJH/AOHFb/5VV+ZHkn1/U0eS&#10;fX9TR/ZVP+Z/f/wA+pru/wAP8j9N/wDh5XL/ANEEj/8ADit/8qqP+Hlcv/RBI/8Aw4rf/KqvzI8k&#10;+v6mjyT6/qaP7Kp/zP7/APgB9TXd/h/kfpv/AMPK5f8Aogkf/hxW/wDlVR/w8rl/6IJH/wCHFb/5&#10;VV+ZHkn1/U0eSfX9TR/ZVP8Amf3/APAD6mu7/D/I/Tf/AIeVy/8ARBI//Dit/wDKqj/h5XL/ANEE&#10;j/8ADit/8qq/MjyT6/qaPJPr+po/sqn/ADP7/wDgB9TXd/h/kfpv/wAPK5f+iCR/+HFb/wCVVH/D&#10;yuX/AKIJH/4cVv8A5VV+ZHkn1/U0eSfX9TR/ZVP+Z/f/AMAPqa7v8P8AI/Tf/h5XL/0QSP8A8OK3&#10;/wAqqP8Ah5XL/wBEEj/8OK3/AMqq/MjyT6/qaPJPr+po/sqn/M/v/wCAH1Nd3+H+R+m//DyuX/og&#10;kf8A4cVv/lVR/wAPK5f+iCR/+HFb/wCVVfmR5J9f1NHkn1/U0f2VT/mf3/8AAD6mu7/D/I/Tf/h5&#10;XL/0QSP/AMOK3/yqo/4eVy/9EEj/APDit/8AKqvzI8k+v6mjyT6/qaP7Kp/zP7/+AH1Nd3+H+R+m&#10;/wDw8rl/6IJH/wCHFb/5VUf8PK5f+iCR/wDhxW/+VVfmR5J9f1NHkn1/U0f2VT/mf3/8APqa7v8A&#10;D/I/Tf8A4eVy/wDRBI//AA4rf/Kqj/h5XL/0QSP/AMOK3/yqr8yPJPr+po8k+v6mj+yqf8z+/wD4&#10;AfU13f4f5H6b/wDDyuX/AKIJH/4cVv8A5VUf8PK5f+iCR/8AhxW/+VVfmR5J9f1NHkn1/U0f2VT/&#10;AJn9/wDwA+pru/w/yP03/wCHlcv/AEQSP/w4rf8Ayqo/4eVy/wDRBI//AA4rf/KqvzI8k+v6mjyT&#10;6/qaP7Kp/wAz+/8A4AfU13f4f5H6b/8ADyuX/ogkf/hxW/8AlVR/w8rl/wCiCR/+HFb/AOVVfmR5&#10;J9f1NHkn1/U0f2VT/mf3/wDAD6mu7/D/ACP03/4eVy/9EEj/APDit/8AKqj/AIeVy/8ARBI//Dit&#10;/wDKqvzI8k+v6mjyT6/qaP7Kp/zP7/8AgB9TXd/h/kfpv/w8rl/6IJH/AOHFb/5VUf8ADyuX/ogk&#10;f/hxW/8AlVX5keSfX9TR5J9f1NH9lU/5n9//AAA+pru/w/yP03/4eVy/9EEj/wDDit/8qqP+Hlcv&#10;/RBI/wDw4rf/ACqr8yPJPr+po8k+v6mj+yqf8z+//gB9TXd/h/kfpx/w8sm/6IHD/wCHEb/5VUn/&#10;AA8qm/6ILF/4cR//AJVV+ZHlH0o8o+lP+yofzP7/APgB9TXd/h/kfpv/AMPLJv8AogcP/hxH/wDl&#10;VR/w8rl/6IJH/wCHFb/5VV+ZHlH0o8k+v6ml/ZVP+Z/f/wAAPqa7v8P8j9N/+Hlcv/RBI/8Aw4rf&#10;/Kqj/h5XL/0QSP8A8OK3/wAqq/MjyT6/qaPJPr+po/sqn/M/v/4AfU13f4f5H6cf8PK5P+iCR/8A&#10;hxG/+VVB/wCClkpH/JBY/wDw4jf/ACqr8x/JPr+ppPJPp/48aP7Kp/zP7/8AgB9TXf8AL/I/TU/8&#10;FKpck/8AChIv/Dhv/wDKqmn/AIKVy7AB8BIznqR8RGzj8dLH86/Mzyj/AHf1NJ5H+wPzNV/ZcP5n&#10;9/8AwA+qru/w/wAj9pfhz+3j8E/Gmp2el+KBqfws1afCiXxAI5NLMjPtCC8hYhBggl50gQcjccDP&#10;2mjLJFHLG6ywyIHjkRgyupGQwI4IIwQR1Br+YgwHoQMfjX31+xJ+0DqfhD4qaR8F/FepzXfgbX7j&#10;7N4aNwS50bUHP7uCNuqwXDfKI/upMyFdokc1lWwTpxc47djKrhmk2v6/r+u5+wYxiimDIJyOaK8o&#10;88/Pz/goX4gns/2d/h/4RiMkcWs+JJL66dJSqyR2UBxC47gy3MUmD3hU1+AvxAt1tvizq0a87ikh&#10;Pu6K5/Vq/d//AIKHIZNA+Dftdav/AOgWdfih8YtNa38T6TqAi2xXFqYy3950Y54/3WSjO8JzcOwr&#10;RW0rv72vl0KzGhfK41F0d3+KKXwovVj8T6hpryBRdQb41I5Z0OQB/wABLn8K928gf7P5Cvk3w7qj&#10;aL4z07VBuKwThnCHBZc4Zc+4JH419lrCjorxuskTAFHU5DA8gj8K7eEayxGBlQe8H+D2/G505FUV&#10;TDun1i/wf/BuYvkj+6PypfIH+z+Qrb8hv7tHkN/dr9F+rn1XszEEHPHX2Ffrp/wT08EyaL+zN438&#10;eXVrd2t14q8SfY7RppEMU9jpqtDHJGq8g/a5tRUknJCLwMc/k1fzrpmhX2pyBCtpbtMFdsBmVSVX&#10;P+02F/Gv6Gvg38Pl+Ff7J/w6+HRtLexvNB8P29tqaWszSRvfFPMvZFZjkiS6eeTPT5+ABxXyGduM&#10;HCj13f5L9Twswai4w+f9fieY/thePbX4cf8ABMr4z69PFFc3F74cl0Kyt3vxbPJNqWLHdGSrF3iS&#10;eS42KMssDDKjLr/MNoHi/VdAkRIpPtVjnL2spyp6/d7qeScjvjOelfsv/wAFZvH5tvhN8J/hTZzW&#10;Ur3+qXHiLVoCrG6txBGbWzcHO1Y5TPqAIIJZrcYI2kN+HeMc54NfkWOxlaljVKlJxcUfD4qvUp4h&#10;ODacUfV/h/WNP8RaCL6xbDKQs8DEb4W7A+oPOG6H6ggbnkA+n5V8naFrt/4f1+LULCTZIvEiNykq&#10;HqrDuD+nBGCAa+sNA1ay8ReGYNUsSVVhtliLAtC46qcfmD3BB4r9UyDN6eaU/ZVNKsVr5ruv1R9j&#10;lmPjjI8k9Jr8fNfqL5A9f0rgvH2n32qaXoPhvR9PudW1vVtWjh0+xsoGmnupTlFjjjUFndmkRQqg&#10;kkgDrXq/2fjvXrH7Lvw9uPiL/wAFY/hJaS2ctxofg2CbxhqU1vdRwvbm2YfZXO85dDeixRkQFisj&#10;HhQWX0s/h7PLJRW8rL72r/hc7czVsI13svva/Q/dnwZ4RtvAPwZ8G+ArO+Op2nhfQbLRYLx4hG1y&#10;lpbpbiUqCQpfy95AJ5Y8mvxs/wCCs/j1rn4nfCP4WwiWKLTNIudfvJEvMxzvdzeRCjwgcPEtnIwY&#10;knbdHAAzu/btEaSZI0BZ2bAHrmv5U/2u/iJb/FP/AIKS/F/xnYT2N5pMuvNYaZdabIZLe7s7JEsr&#10;a4ViTu82G3jkJBwS5xgYFfleaVPZYVU16HxuNny0eXvofNfODXXadr/2T4X63ojbi91LGYSOAnOX&#10;J+oVBj61yA6UvOTXyFKtUoScqbtdNfJqzPAp1JU23HqmvvFpQCSuOpPFN/h69K9H+G3hw6947S4n&#10;j36fYYnnDLlWI+6hyCDuI5B6qGrXCYapjMTChT3k7f8AB+RdClOvVjTju2en6PYDwZ8HJbqcLFeR&#10;27XUwkB4lYYRCOowdgI9c+tfNbHLs2eSc19EfFvVRaeGLPRUc/aL1/NlCtj92hIAI7hm5HuleKaB&#10;oV/4k8Sw6bp0QaWTlnY4WJR1Zj2A/PoBkkA/XcQQX1yll+HV/ZpRSW93b/gfM9vM0vbwwtJX5Elb&#10;zY/w34fvPEXiSKytFIj4aeYrlYk7sf6DueK+oLDSbTTNGgsLKPy7eJcDOCzHuzEDkk8k1Z8PeGLD&#10;w34dSwsRvbg3FwwAeZ/7xHYDoF7D1OSdz7OfTP41+k5FkCy2jz1Nakt/LyX6n1uW5YsJT5p6ze/l&#10;5f5mL5A/2fyFHkD/AGfyFbfkUeQ392vrfq573szE8gf7P5CjyB/s/kK2/Ib+7R5Df3aPq4ezMTyB&#10;/s/kKPIH+z+Qrb8hv7tHkUfVw9mYnkD/AGfyFHkD/Z/IVteTz0/lS/Z6Pq4vZmJ5A/2fyFHkD/Z/&#10;IVt+Q392jyG/u0fVx+zMTyB/s/kKPIH+z+Qrb8hv7tHkN/do+rh7MxPIH+z+Qo8gf7P5CtryqPKo&#10;+ri9mYvkD/Z/IUeQP9n8hW15I9P5Uvk+1H1cPZmJ5A/2fyFHkD/Z/IVt+Q392jyG/u0fVx+zMTyB&#10;/s/kKPIH+z+Qrb8hv7tHkUfVw9kYnkD/AGfyFHkD/Z/IVteVS+RR9XF7MxPIH+z+Qo8gf7P5Ctry&#10;qXyKPq4ezMTyB/s/kKPIH+z+Qrb8hv7tHkN/do+rj9kYnkD/AGfyFHkD/Z/IVt+Q392jyG/u0fVw&#10;9mYnkD/Z/IUeQP8AZ/IVt+Q392jyG/u0fVw9mYnkD/Z/IUeQP9n8hW35FHkN/do+ri9mYnkD/Z/I&#10;UeQP9n8hW35Df3aPIb+7R9XH7MxPIH+z+Qo8gf7P5CtvyG/u0eQ392j6uHszE8gf7P5CjyB/s/kK&#10;2/Ib+7R9no+rh7MxPIH+z+Qo8gf7P5CtvyG/u0eQ392j6uHszE8gf7P5CjyB/s/kK2/Ib+7R5Df3&#10;aPq4ezMTyB/s/kKPIH+z+Qrb8hv7tHkN/do+rh7MxPIH+z+Qo8gf7P5CtvyG/u0eQ392j6uHszE8&#10;gf7P5CjyB/s/kK2/Ib+7R5Df3aPq4vZmJ5A/2fyFHkD/AGfyFbfkH/Io8hv7tH1cfszE8gf7P5Cj&#10;yB/s/kK2/Ib+7R5PPT+VH1cPZmJ5A/2fyFHkD/Z/IVt+Q392jyG/u0fVw9mYnkD/AGfyFHkD/Z/I&#10;Vt+Q392jyG/u0fVw9mYnkD/Z/IUeQP8AZ/IVteSf84pfIb+7R9XF7MxPIH+z+Qo8gf7P5CtvyG/u&#10;0eQ392j6uP2ZieQP9n8hR5A/2fyFbfkN/do8hv7tH1cPZmJ5A/2fyFH2dfb8q2/Io8hv7tH1cPZG&#10;H5A/yKPIH+RWz5B9/wAqcIPmAOeaXsBezMTyR/dH5UeSP7o/Kt6SzaMjcOD0PrTPKP8AnFU8O09R&#10;+zsYv2dfb8qPIH+z+Qrb8hv7tHkUvq4ezMTyB/s/kKPIH+z+Qrb8hv7tHkN/do+rh7MxPIH+z+Qo&#10;+zr7flW35Df3aPIb+7R9XF7MxPJHqKikW5t4WuLGdrW+h/eWtxExRopF+ZHUjoysFYH1Wug+znGe&#10;ailt8wPnP3TWcsO3Fol0rxP6NvDeuxeLPh34e8VW1v8AZbfWtKttSigY5MS3EKzBfwD4/CiuU+Eh&#10;K/smfCoZ/wCZL0n/ANIYaK/NZunCbj2PjK0IqrJeZ8X/APBQZd2ifB7jpdat/wCgWdfkd8WNG+3/&#10;AAoe9WNfP06dZQzZ3bG+R1GPcxk+y1+vX7fq7tE+EI9LnVe3+xZ1+b1zp8N/pN3Y3AZYLqB4ZdnD&#10;BHUq2PfBr9AoYFY/h32D+0pL58zs/k7H1cMN9ayr2b+0n999PxPz657DmvrT4X60Na+F9vDI/mXm&#10;nEW8oJydnWNvYbcqP9w18varp1xpHiS+0y7ULc2s7xS4ORuUkHB7jjrXe/CjxCui/FK3tZ5NlhqI&#10;+zS5Pyqx+4+MgcNgZPRWavxLhzGPLM4jCppGXuyv0u9PuZ+d5ViHhMclLRPR/wBeTPqry/YUeVx0&#10;FafkYOCCCPUGjyOOh/Kv6d9iz9g5WeifAXwevjj9uL4TeFZo4JbKXxFHqeoR3Np58MlrpytqEkbJ&#10;02yNBHCSwK/vgDyRX74Mxdi7HcxOST3r8w/2AfCU03xa+J/xAmjvYbXTNJtfDlhIYwtrcS3Mi314&#10;obGWdEt9NzzgCbpzX6dgjAr8dzer7XMJ9o+792/43PhsbPnxL8tP6+Z+Nv7aXwa+Pnxj/aK+JWq6&#10;J8LvEfiHw3a2Nhp3hWeGC0Ci3s0MkrBVmEsm+5uL5lyjMVdMDoo/Ok/sb/tRDGfgb4sA99Lav6qs&#10;cZpm0FRkV8xiMHhsXyupf3VZWaWl2+2urZ5NWjh67TmnoraNLq32fc/lY/4Y3/ai/wCiHeK8f9gx&#10;67TwT+zJ+1T4V8VRzt8D/GLaZMQl5AmlMfMT1APG4ZyOR3GQCa/pvI29elA74qcPl+FwtaNalKSl&#10;F3Wq/wAhUsLhqM1UhzJrzX+R+EEP7OHx/mt45V+CnipUdQw80WKMAR3VroEH2PIr7K/YW+Bfi/wB&#10;8S/jR8QfiH4JufCWtagbDQtATUvlu1too/OvCFVmjaGWU2ZV1Z8tA65G0g/owD7dqH/h+tfRYvG1&#10;8bBRqN6O627eR6VbETrpRb2d+na3ZdzyT48/Ec/CP9iz4o/EmLUf7J1DQvDlxJpN39k+0CLUJQLe&#10;xzGVYMDdzW4O4FQCS3ANfyOEfMT3zX7+f8FWPiDN4c/Yr8C/D21lv7W48ZeJJLm6e3kC281np0at&#10;JbzDOWzPd2cqjBGbfJwQufwD5IJr80zarz4hRX2V+J8ljp3qcvb9Q/nSfzoz19a9K+Fnwm+IXxo+&#10;K8Hgz4aeGbrxR4haB7iSCArHHbwoQGmmlcrHDGCyLvdlG50UEsyg+HGLlJRirtnmpOTsjzbGcD3r&#10;79+CPwS+IXinwLp1p8Pfh/r3jJruSU3WrWFisWlrOigvE1/O8VrlRgAeactnAyQK/Tb9nX/gnf8A&#10;CP4QaZa618SLPT/jF8RMJIZdRtC2j6axhZJI4LVztuRukfE1yhJ8uJ0igcHP6INLPdXJaSSSeVv7&#10;xLE199k1Ovls3X052rLyvv8AM+mwFOeFk6jtzNaeX/BP5y/FP7Af7YHivxzf6nJ8MrWytwQtnFL4&#10;x0ckRjhR8t2wB7nnGWOK29N/ZC+PHwm+GYvvEfwd1ySaacpfXmhTWeuMgAZgTFYzTTrCFTJcx7Qx&#10;+Y8qB/Q1JaXUEYee2lhXsXjKj9aYGKkFSVIPBHavRw3Nh8Y8ZFqU3e7et23+HysddFKliHXTvJ31&#10;fn/XSx/NZZXNlqWmx3un3EV7aPwssLArnGdp/utz908isvWfEnh/w+dur6rBZyHOIOWk5GRlEBYA&#10;46kAe9fsZ+1n+yda/GnwPrfjD4bkeFfjXHaFkurKRbVPEgjBKW102VXzjgJHcOQRwjt5eCn81+sa&#10;bq2i+LdU0fXrC70nXNPupLXUbG/geG4tp43KSRSxuAyOrAqysAQQQea9/MOLa2EpRjCkudrdt208&#10;t/xPSxWd1KFOKjBOT6vb7t/x+8951H4z6NDIF0vR7m+Xaf3lxMsOG7fKA2R+IrmH+NWtbv3ekacF&#10;/wBoSE5+ocV4tnPAq5aWdzfalBZ2lvJc3U0ixxQxIWeRmOAqqOSSSAAOtfn9XibO68re1tfZJJf8&#10;E+Xnm+Y1ZfHb0SPqb4cal8XPifqF9F4G+EGs/EBLF4l1BvDWmXM6Wfm7vK851WRYt/lyYLkA7Gx9&#10;019J6X8CPj7qRSI/ArxpaXO0l0nsYYol+kksqA/oa/ar4PfCLwr8B/2dvDvwv8I21qlnpMC/2lqF&#10;vamFtZv9irc38oLu2+VkyFLtsQJGpCRoB6bnPFfa4DNMyo0v39Vyb9NPwuz6PDYvFUoWqybfy0/C&#10;7+8/Cf8A4Zp/aD/6Ir4k/wC/+n//ACXR/wAM1ftBgf8AJFvEn/f/AE//AOS6/dwYx0GfpS/hXpf2&#10;1i/5/wAv8jp/tCr3/L/I/BS+/Z4+Pun6ZNdzfBLxfLHGMlbS2tLmQ5OPlSK4Z269ga8v1nRdY8Ne&#10;JLXRfFXh/WvB2vXVqtzb6X4k0a40y6liJYb1injUuAUcFk3KCp5r+jvt0rifiH8PPCPxW+EmoeB/&#10;HWmf2noN2RIjIQlxYzqCI7m3kIJimj3Eq4HcggqzKdqeeYuFROXvLrff5W/U1hmNVSXbr/wLW/U/&#10;nu8r5en6Unlexro9Z0C88NfEHxT4Q1O9j1LVvDevXuiX13DAY1uJbWd4TMqH7okVEkAGQA9UfIOP&#10;Wv0ujy16Ma0NpJP7/wBT6yFqlNVFsyDSND17xH4p/sDwp4Z1rxl4iNobo6V4f0qW+ulgEiRmZ0jU&#10;+XEHkRTJIVTJxur1r/hmv9oIcn4K+JifeTTv/kqv0U/YV0Hwtpv7FF54g0OWC98Ra74p1L/hKbhH&#10;ieeKe2uZLe1tHZQGVI7RYJUicnH2p3GBLX2YPSvzWvnmKdaSj7sU7K29vO9/wPk6mYVfaNJ6dP8A&#10;g3T1Pwf/AOGa/wBoT/oi/if/AL707/5KpP8Ahmv9oP8A6Iv4o/770/8A+Sq/eHbz0Bo28dMVz/21&#10;i/5vy/yMv7Qq9/y/yPwR1D9nn4+abpct5P8ABHxlPHHjclna2l1JyccRwzu7deyk15dq+l6n4c8X&#10;L4e8TaNqvhTxA8CzppXiDSbjTbp42zh1iuI0Zl+VuVBHFf0gVynjXwR4P+JPw+m8J+PvDln4s8Ny&#10;SCU2V6p/dSgMqzQyKQ8Eqh2CyxMrruOGGTW9PPcXTkm0pLrff5NbfNGkcxrReuq/ra1v1P54TEfQ&#10;ilERx0/MV6Z8Tfhnqvwj/aA8T/DnVp7jUBpcsc2k6pcRsP7T02cF7a43FFDONskMuwFfOglAJAFc&#10;MISSAFyT0r9Hws6eKw8a9PaX9NfJ6H1dGUa1JTjszOERZsBck9ABVjw9o+seMdZvtN8F6BrXjnUr&#10;KHz7u18MaJc6tJApYqC/2aOQJ8wx8xWvsf8AZW/Zk0r4x6ddfEj4irLcfC6G5uLDRtBt55YG8Rzx&#10;kxTXU08bKws4n3okcbAyyxsZCEjCS/rPpGm6ZoXhSz0DQNLstA0KzUpZaXplrHbWtspJYrHFGAiD&#10;JJwoHJNfF43PnCq6eGinbS8tn5pJq/qeBiMycZONJXt1e3y1/wCHPwd039n/AOPeq6Yt5bfA7xrB&#10;ESQEv7C3s5OO/lzzo4H1WtH/AIZq/aC/6Iv4o/7+ad/8lV+8NJ+FeM87xf8AN+X+RwfX6nf8v8j8&#10;H/8Ahmr9oPP/ACRjxN/33p//AMl0v/DNf7QYHPwW8T/996f/APJVfu/x3GfwpMDH3aFnWK/m/L/I&#10;Pr9Xv+X+R/Ox4r8GeMPAPiqz0Px54N1rwTqV4kj6cmsWPlx6gsao0pt5kZopjGJE3qjll3DIFYIi&#10;9gPwr9Sf+CgWt2kfwZ+E/g5kum1LUfF8+sxPEo8lILHT5rebexOQTJqdqoAByN/Ixz+ZHkZ7fpX2&#10;+S4itj8NKdRbSaXmkk9fm7dNj38BUqYmk5S6O34IzfL9hR5fsK0/I/2T+tHkf7J/Wvo/Ys9fkZme&#10;X7Cjy/YVp+R7H8jSeVnjBJ+lHsmLlZn21pPe69p+lWFld6pq9/L5On6bp1k91d3kmMlIoY1Z3IHJ&#10;2g46mvXbX9nP4/XulW93D8E/Fcccyh1S5jsoJAD/AHkkuQ6n2YA194/sGfDqDSfgz4m+LF5aL/bf&#10;ibU59L0m6LROYtKspfJdYyq74/NvY7oyAsd6wW5IGxSfvYnFfmeLzyv7eUaWkU7Jrr5v9D5KvmFT&#10;2jUdEvx/M/CL/hmn9oP/AKIr4k/7/wCn/wDyXSf8M1ftCD/mi3iT/v8Aaf8A/Jdfu8B7ZowfTFcP&#10;9t4v+b8v8jm/tCr3/L/I/CA/s2ftB9/gr4nH0k07/wCSq828S+CPHfgrRrjVPHPw68X+BtIhuUt5&#10;NS13w1cwWQd22oDdBTANx4BLiv6KM8dKUMwUhGwGUqw7MD1BHce1XHPMbHVNP12/CzL/ALQrrr9/&#10;/At+Z/NqEDRI6YeNl3I6kFWB6EHuKk8r6flX1V+1j8GNE+Ef7TdjceDNIj0TwH4v06fUrLTYJB9n&#10;06/gmRb6G3hHMUDC5tZVjHyK8sqoFQKi/M3k455/Kv0LLq8cwwsayVn1V72fVX6n0uFqLE0VPYzv&#10;K+n5U3yvatRYSzhVUlieBXuHwQ/Z28c/HO/g1PSpB4T+G/74T+M72x86O5eMtH5OnwEr9qfzVKtK&#10;W8lNj5LuojOmLxOHwNPnrSt+b9F1Lr1qWHjzVGfOF7c2Wm28ct/cparIcRIeXmJwMIgyzNkjhQTz&#10;Xt+h/s2ftDeJtHub3Q/gp4jjjin8n/ioJLTQWcjBLrHfyxTlOfvCPBxgV+wXwo+A/wALPgta7vAn&#10;hiOLX5Yyl54n1Nhd6zegpGjCS6YBkRhEhMMIjiBGVjXJr2WOKWZiI4nlfvtXNfneI4gxc3+6Sgvv&#10;fz6bdLfM+Zq5lWm/cVl97/r5fM/EO9/Y6/actdOSe2+HGlanIWw1ta+N7ASqMHn96Y4z/wB9d68e&#10;8d/Djx78Lr94/iR4H1rwTAJ47ePU9StEfTJ5ZIzKkaX8DyWrOUVvkEu7KsNuQRX9Dbo8blHRkcdm&#10;GCKp3draahol/peo2lvqWlX1vJa31ldwLNb3cEilJIpY2BWRGVmVlYEEEgjBrGOe5gp8zaa7Wsvv&#10;WpksxxK1bT8rf0z+cQwlTtI2kdQRSeWd2cCvs/8Aat/Zq0r4OrZfET4d201p8Lr25js9a0Z3klj8&#10;NXMmEhuIpWLOLSZ9qMkh2xTMmxtsojj+QTDgkEEEda/Q8vxdHMaPPDRrdPdf8B9GfT4WvDE07rR9&#10;jO8v2FHl+wrTEPHQ/kaPI9v517HsWd/IzN8oe35UCEsQqrknoAKt3DW9nYz3V1KtvbQqWllfgKo7&#10;19+fs+/sZDxFZ6P49+N+nzW+jMBdab4CnHlvdAjMU2p4IYLzvWz45CeaT80NeLj8bRy+neesnsur&#10;/wAl5nn4rEU8NDXfsfC3gvwT40+I94sfw68Fa/47h+3CymvdE0t5rC3mKB9st6xS2iIVlJ3yjG4Z&#10;r2f/AIZF/aU3Z/4VFeH/ALmnQP8A5YV+21nbWunaLYaVp1pb6dpVjax2tjZWcKw29pDGoSOKKNQF&#10;jRVVVVVAAAAA4q2OnvX55UzrMZyupKPor/n+Z8xLH4p9Uj8Pv+GRv2lN3/JIL3/wqtB/+WFcv4v/&#10;AGePjl4B+H1/4r8WfCzWNP8AD1hGZtQu7S907U/scShneaWOzuppViRVJeTZtQDcxUc1+9B+6a8o&#10;+O2t6b4c/Yn+MOtauLV7C38E6pugvHKw3Mj2skUUDEc/vZHSLjklxjmpjnOZKSbmv/AQjj8TzK8v&#10;w/y1PwRMBVyCOQcHio2RUjZ3IjRVy7sQFUepNXLLT3sNCsLCQq8lraxQO6DhmRVQn8StevfAz4a2&#10;3xV/a88BeCtTtJ7vw3LeSan4jSO3MiPp9lH5zxSkEbIp5za2xOQf9IAGa/TsRUWFwbxFRWsrtefb&#10;79D6upP2VB1Zq1kcTovwu+KXiTwOPE/hr4UeM/EXhto0kg1PT/DskkVyjHAeBTtkuV774VcAdCcG&#10;uHt2hubKC5tpBPbyxq8Uijh1PQiv6UFkaTUFmnnEOWDPM7YWMZyWJPQDr+Ffzn3eqWXiTXNW8S6b&#10;oEXhbS9b1W91aw0eBlZNPt7u7luYbddqquEilRPlUD5egr5rJswxGPxMqdRaJX+d0rfc/wADzMDi&#10;amIrOMtrX/Ff5mMIuOgo8r2Fafkex/I0eR/sn9a+29iz3+RmZ5RxnA/KnRWk9zqVpZWdpdajqN5c&#10;JbWVlY2r3FzdzOcLDFFGC0jnsqgnqegJrQMP+zx9K/Qv9gb4eaZdXHxB+Lt9Db3upWmoDwv4ekZJ&#10;d+nrHBHNqEigt5e6ZriCHeq7gLZ13AO4PhZriv7Pw3Oldt2X+b8jzcZW+rUuZK7Z8C+KvAXj7wHa&#10;6Rc+Ovh74l8E2Gqsken32s6V5VtNM6vIluZUZkjnKxuRDIyyYU/LxXN+V22j8q/ZH9tnXrTSf2AN&#10;W0i4SeS58SeJNI0zTxBGGXzYr2PUXaQ5G1RBp9wc88hRjmvyAMPoK48lxWIx0JuotIuyfy2fTQxw&#10;FaeJjLm6f1r5/dozGupbez0+a6u5Ugtol3SSyEAAV63o3wF+OGu6Yb7Tfgv4zazLFUku9KjsDIMZ&#10;DKl1LFIVIIw20A54PFd3+yromkaz/wAFIvhTba1HFPBatqOpafbzW3mrNf2tk8ltyRhWjBmuEPUP&#10;bqQciv25ySxLElieSa8vNs0xGExjw9PRJJ363evpb5HFjMZOjW9nFbH4aj9nf47NZiKf4J+LHO3D&#10;FW0/r6j/AEuspv2a/wBoDeQnwX8UFM8Fm08HH/gXX7wce9HGMivGnnuMna8vy/yOGWY1pbv8v8j8&#10;HP8Ahmz9oP8A6Ir4m/7707/5Krg/EPw5+JXg7SNS1Pxj8LvGXhHRrHYbrVdT8NXAsIt7BVLXUavA&#10;q7mVcs4wSK/odyN2KkjllhlV4XaJ1OQynBFQs7xsXda+qVrddrO4v7RrLr9//ASP5sYgk0Ec8Miz&#10;QyLmOSNw6Op6EMOCKkEXHT86/QH9sn9nfw74N0+z+Mnw30SHw/pNxqEGn+NND02COGwRpiIbbUoY&#10;htEDGUxQTBPlkMsUhUOskj/CP2f3/SvvMrxkcxoOaVmnZr8n6M+jwdf6zC9rNGZ5fsKPL9hWn5H+&#10;yf1o8j/ZP617vsWelyMzPK9hUUsR8h+P4T2rYMPHQ/rUUsP7lv8AdNTKi7EuDsfvR8KTs/ZT+Fq4&#10;6eDdK/8ASKGipPhT/wAmr/C//sTtK/8ASKGivxGt/Gl6nwFb+NL1Z8d/t7JnRvhJjtcar/6BZ1+d&#10;oi46H8q/Rr9u35tF+FHHS51P/wBAta/PXa2On61+0cPw5sopP/F/6Uz7vLY3wVN+v5nyX8dPDjWX&#10;jOy8RQxn7PqEISc9QJowF9MDKbT7kMa8GDEShu4r7/8AHnhn/hKvhVqmkrGZLwJ9oslBGfOQEqB7&#10;sCyc/wB+vgJ49srr0IOOa/n/AI1yuWXZu60F7lX3l69V9+vzPzHP8E8LjnOPwz1+fX+vM+6Ph/4i&#10;Hiz4X2GpSMWvoz9mvcnJ81APm6fxKVbjjLEdq7dIA0qqTgE8k9APWvkL4N+K/wDhHviMumXbrHpe&#10;rFYZmYgCOXJ8p89sMSDyAAxJ6CvspNAuvFWq6R4Lsbq2sdV8V6raeHrGa7LeVHLfzpbK7BQSQglZ&#10;yAOiGv2Lh7OYY3IXiJu86Sal5tK6fzXXvc+7yvHxxGXOpLWUFr8l+q/G5+t37HPhKTwr/wAE+/Bl&#10;9d2B07VvFsk/iq9Q3YuAy3r5tG3A4H+gpYjb/DgggEEVW/a3+L/ib4UfAjwxF4G1y00Pxr4k8SRW&#10;VvczW0NxPb2UEUl1dzwRTo8TuBFFD+8RlH2kHAO0j6jtrLT9L0q103SLKPTdHs4UtrC0hXbHbwRq&#10;EjjUdlVVVQPQV+Uv7aPi0+Iv21bHwrb3pm0/wV4ZjhltzahfKv8AUnFzPiXGW/0WDTSBnA3t3Jr8&#10;/wABh5ZhmFOjLXmd5dLrdnzeGpPE4mMd7vX06/gcJF+0/wDtIPPGh+MWoAMwB/4pXQP/AJX18ev/&#10;AMFGf2xlldf+FtW2ASP+RK0T/wCQ69Ev7h7LQ76+HDW1tJNksBjYpbr26V+b8qkXD9/mOKz46weG&#10;yyWHjhI8jlzXs3rtb9SOIqNPCSpqhpe97N+Vv1Ptr/h4z+2L0/4Wxa/+ETof/wAhVbH/AAUJ/bQO&#10;if2ivxTgazEvlNKvgvQyFfG4K3+h8ZGSM9drYztOPhfB78ivZfg21jqPi7VfCGqxNcadrli6FFwN&#10;skY8xXBI4ZQr4Pqa/MsvjWxuLjh/aNOWid3u9r+Tdl8z5LDKtiK8aXO05aLV79PvZ9q/Ab9s79sX&#10;4wftm/DL4ayfFKafT9f8Q21tqraX4M0JbmCw3h7yeMtYsqmK3WaXcVYDZkg4xX9AbkNKzgbQSTj0&#10;r8Nf+CbPwSksf+CgXxE8X6tZQ39p4G0AQabeG4eN4bzUmMcMyxq2HD2cd+rBtyqXHG4Ar+2+q63o&#10;3hrwnq3iXxJejTfDej2M2o6veNG7i3tYI2lmkKoCzbY0ZsKCTjgE19PgqFfCqar35k2mm9rb/M9e&#10;hTq04tVr8yb3e1tPzP53f+CmHxBg8Z/8FM9R0Gya2lsfBehWmhrPaXgnSeYhrycsBwkkct29u6ZJ&#10;Bt8HByo/PXnHIrrvHPivVfH3xm8W+OtdEI1zxFrN1q2o/Zk2RefczPNJsXJ2ruc4GTgd65IDJHrX&#10;w1ebq1pTfV/8MfOVZupUcu56h8HvhN4v+OH7QXh74a+Bre3m1/VpWCy3k/lW1rEiGSWeZ8ErHGis&#10;x2hnONqK7sqn+nf9nv8AZ58B/s2/AWLwX4KjN9qNyY5/EfiO4gCXeuXKggO4BPlwpuYRQAlY1ZiS&#10;8jySyeH/ALCf7McHwB/Zet/EPifSIIvi54utku9XnlsZYbzSbKRI5IdKbzcMjIV8ydQkZMrBH8wW&#10;8b16N+0/8d7j4QfC6x0Twhd2w+KfiXfHoomtvtK6VbKMT6nJGQYyIyVSJJSFeWRRh0SUD7LK8va5&#10;ZKN6ktl67fee/gsK1Z2vJ/qZ37QX7UujfCDW5/A3hTSYvHHxXazE0thJcGLT9AWVM28uoSKCwL5E&#10;i2sf7x4wWJiV45G/Cz4x/tj/ALQvxG+J2vvL8YNc03w5MJrOHSPDN3Lo+mPas75jNvC481MOyhpz&#10;LKU2q7tiui+LHiL/AIRf4UahEl7c3mu69cTebfX85nu72WQ77q6nlbJllct8zk7iZAR0r4nP3s9+&#10;/NdvE1OOWyhg1K9VJObTdk3qor0W7fkbZuvq0o0E/f3lbp2X+fc7Lwd8RPHvw/8AENxq/gTxtrvg&#10;rVLiMxXF7oOrz2M8qE5Ks8LqxGecE4r9kf2If2+PE/xC+Leh/Bb42z2N7quowm28N+Ly0drNc3Sh&#10;mS1vAWWOR5VxFFIgWRpVjRlmebev4dYOR2/GtLTdRv8ASPEGn6tpF9caXqdlcJcWV7aTNFNbyxsG&#10;SSN1IZXVgCGBBBAIxXw+HxdejUUk3b8D56lWqUnvp2P7KR90V/Ph/wAFQPhDaeBf249J+IeiaUdO&#10;0H4gaUb27dPs6QPq1u/lXgjijVWUtG1ncSPICZJrmVt7EkL+8ngLxW/j34DeA/HslgmlSeJ/DWn6&#10;29lHKZFtTeWsdyYg5A3BfN25wM4zgV+Zn/BWbws+ofsyfCPxmspEeieJbzTGj2jDm+tklDE+o/s4&#10;4/3jX1uY044jCc66ar+vM9vFRVSjddNf6+R+EA5r7O/YE+HUnxC/4Km/DPzLe+k0rwxdP4mv7ixZ&#10;VNt9hXzrZ5CysPLa8FpEwxkiXAKkhh8bJG7sFVSSeBjrX7g/8EqPhNPofhv4u/FLXNIS31Oe6t/D&#10;OmTSTutxAiIl5fRPDkKA5k0xgzAsDGwG35g3yuBw8qteN1onr+Z42GpOdVNrQ/W+W5sbK3mvtWvo&#10;NM0u2jaa9vbudYobaFAWklkdiFRVUFixIAAJNfy1+NP2vP2i/E/xg8V+JtM+Mvj/AMI6bq2sXV9a&#10;6HpnjfUUtNMjmmaRLaFVlAEcYYIoAACqOB0r+gn9rrxdD4S/4J+ePYFv7Wx1PxTFH4U00XaFhK2p&#10;OLedVA6stq11KMkD90ea/HJ/CPhxlLx+EtI8vPy40iEjHpnZX6hQ4fxOfX9lUUFC299b+nax9hTy&#10;yvmKapz5VH8f+GPCPAv7Tf7QN58WNEs9e/aA+Jt3pdzceTNGfiDqUYy4KqxYTggKzKx56A19Zf8A&#10;CyfizkZ+M3xLHr/xcjWP/kmvBdb+Dvg/VIzLY2beHtQDbkuLN2K7uMZRjjAwehTnvXqZDM5ZwAx5&#10;O08Z9q+94c4XngY1aOYU4VNU4ysne+jWqurWR9HlWUywynDFRjPVNPf1WqurWR9g/sofGj4p/wDD&#10;WPhn4e+I/G+seO/CPiT7fH5XiXUDfXenXMVlLepLFdSq07xlbJ4jE8hQebvXnIr9T9uSABk9h3r8&#10;pv2KvAE3ij9qXUfiTKjHw54Ftp7K0uFmdVuNYu4TE8YwuyQW9nJMJBuBV7uHjg4/QL41/FW1+C/7&#10;NPiPx9ILe51i1jW18O6fclSNR1SY7LS3CmRGdfMIeQI24QxyuPuGvj82hh4ZjUhhUlGNkktr9fx0&#10;PFxqpLFSjSWi0/r+vQ/Gz4oma7/bA+N97IqBJ/iNrSw+W2cpBdNaAk9y32ct/wACriDFx3p+m6Wm&#10;keG7LTI5DN9mhCPKc5mf7zyHJJy7lnPJ5aruxvQfnX7dgMJLD4KnSl8SSv67vy3P0DDUXToRjLe2&#10;vr1/El0PWPEfhfUtTvPCnijxD4PvNSSJdRm8OeI73S2uxEG8oy/ZpYxIUDuFLhioYgcV0f8Awsn4&#10;sH/ms3xLH/dSNY/+Sa5gJxz/ADpNg9f1qamUZbVm5zoRbe7cU2/VkywWFnJylTi2/Jf5HUf8LK+L&#10;Pb4zfEwf91I1j/5KpP8AhZPxZ/6LN8S//Dk6x/8AJNc2kLSEBELH2Gac9rOq5MLj6risP7EyhK/s&#10;If8AgKM/qGCX/LuP3L/I9g+H/wC038XPhV4ji1jVfHHiL4h+C4bpbjxBoniS+GrTvZr/AK57W4uC&#10;JopUj3ui+cY2ZcMpBBr9sZ4jBeTwty0blCfXBxX879/pGpa3pU3h3RrJtQ1zW3TSNMtFkVWmubyR&#10;bSFMsQAPMmTJ7DNf0R3bI+r3TpzG0rFfpk4r8s4iwuFweOjCglFON2l6tL09PI+QzSjRoYhKmrXW&#10;x+Sn7dUI/wCG7vB8glYNcfDdVlizlSIdUnMZx2P+kzDP+FfG97Z6rdaNNZaDY3Opa/evHY6Va2nM&#10;0t1cyLbwKg7t5kicda+qP2uNfg8S/wDBQzxVHBZokfhfQNN8OLeJcrL9plUS6jPwB8m06jHEVJJ3&#10;Qt06Dw3wrrmmeE/jB4C8V63ObXRNE8ZaHqeozKpfyre31W1nmfA5wsaOx9hX2OWwqU+Gp1UrPlm0&#10;l8/ztf5nt4aMo5VKaVnaTS9E/wA2r/M/dnw34Y0nwT8OvD/gvw+jpoGgaZBpWmiZwXMFvGsSF2AG&#10;5yqAs2BliT3r4A/az/aL8a6T8Yr34O/DPW5/B6aVZQy+LPENlFjUJJ7q3MsNjaySRlIFSCSGeS4j&#10;3S7pYkQxbJN/6PSxtFcSxOMOjlWHuOK/Iz9sXwVqfhn9uK/8U3D+foXjzT7a902YrGgivLG1hsrq&#10;0H7wszCKGznViq5E0gXd5bmvzjKKGHxOY0qVf4G35XaV0vv+8+XwdOnWxcI1Nn8ul1+P+R4J/wAL&#10;I+LPH/F6PiZx3/4WTq+f/Sml/wCFk/Fn/os3xL/8OTrH/wAk1zG0+n60bT6frX7V/YeU/wDQPD/w&#10;Ff5H3v8AZ+D/AOfUfuX+Rv3Xj/44X9gdM8PfFn4o6h4h1CSKw0e2t/iPqxklu7mRILdQGudvMskY&#10;54xX7x6bp0eieG9M0SLUb7WItOs4rJNQ1W6a5vLtYoxGJp5m5klcLudzyzEnvX44fsyeDYPGn/BQ&#10;L4eW13Z29/p/htLrxZexzXLI0Zs1WC0dVXBYre3dtIMnGIGyCMiv2SvtQ0zRdCvdY1y+i0vRNPtp&#10;LvUryZsR21vEhklkY+iorMfYV+SZ/TwtDMpUsPBQ5Uk7JK7evTysfFZlGjDFezpRSsleyW+/T1Py&#10;F/bE8TN4p/b/ANd09IpEsfB2h2WgwOL7zYp7iVf7QupFQcRn/SbSFgcnNueR0HzJ5XsavtrN54sv&#10;9T8a6jZ2tlq3inUrrxDfw2SMsUct/cPdMq7iWIUShASSdqDmnBDjmv1fJsGsPllKL3au/V6/he3y&#10;PssBQVPCQXdX+/X8NjN8o56fmKPKPp/47Wns9qQoccCve9kj0fZozfK68fpVDVrv+xvC+oaqQrNa&#10;wM8SsrESSYxGuBz8zlV4/vVv7G9P1r1f4EeEpfGn7cfwm0FTcraW2urr+pSRWXnottpi/bAJc8Ik&#10;lylnAWJ/5bgDOcHycyqrCYCrW2aTt67L8bHFi5eww0p9l+PT8T9fvhb4ET4X/s2eAvh0i2nm+HNA&#10;tdPvJLFCsE9zHEouZ0BAOJZvNl5GSXJPNfnt+2B8XPGafthw+CfBvj7xF4V0fwv4eg/tO28O6xea&#10;U02pXpNw3my28sZmCWq2ZVWyENw543Gv1Mgia4voYVyZJZAoPuTX4BeIfFkvxM+KnjL4iB72dfFG&#10;v3Wq2sd7IrzW9m8myyhbbkL5dpHbxhe2zFfj+QYKljsxjCsk4xTbT2fRb76u/wAj4nLqEMRilGSu&#10;kr2f9dy7/wALK+LHb4zfEwf91J1j/wCSad/wsr4sf9Fn+Jn/AIcnWP8A5JrmHhZGwylG9GGKbsf+&#10;7X68skyl7YeH/gKPtfqGD/59x+5f5Hb6X8cPjj4O1xfFOifFnxXql9psbTf2V4o8RXetaXqCph2h&#10;mgupWwrhCheNo5E3kq4IFftv4N8S2fjX4O+D/G2nWk1hp/iPQbPWLa2uGDSQRXdulwkbkcFlWQAk&#10;cZFfhd4W8Cat8Tvif4f+Gmibo9S8T3Bs5blYVkGnWO3N7esrPGCIYC7BdwLSGNBkuBX74WVhZ2Vj&#10;Y6Ro1lHZadbRR2tjZwLhIIkUJHGo7KqgKPYV+V8RYfBYXGqnh4qNo6pKy1emi0TPj80p0KVflpKz&#10;tqlt/kv1PzR/b31bTLn4v/CDw3Hdh9b0/QNZ1C7tVRsxQXVzp8UDlsbfnezugBnP7o5HTPwh5JJx&#10;gn8K9d+M/wARh8XP2qPF/jqyuZJ/DMhh0nwqHUBW0yzLrHOoKI22eeW6uMOCwSdB2rm/BHgPxD8T&#10;vjH4d+H3heR7LVNZlYT6p9ladNIsogGur51BA/dqwVAzKGmkhTPz19rlFOGWZH7fEaLWX3uyXz0t&#10;5s9/AxWEwHtamnV/p9+n3npn7On7Op+O/jnUNQ8S3Ell8ItBuxb60trM8dz4huwNzabFKuDDCilT&#10;cSq3mEOsUe0s8kf7EkaL4d8G5/4l3hnwxounf9M7Ow0uzt4/+AxwQRRp7Iir2ArM8IeEfDngH4We&#10;HvA/g/SotG8M6LZpaadZwoBtQHJZsAb5HYtI7n5nkdnYlmJP5jftefGOb4j/ABTv/hRol3cD4aeG&#10;b4w+IYWiaGPX9YglO+KTJzNaWsihdhCpJcK5IdYo2r825cXneYPlXvy2u7qKXn0S382fKNV8fifd&#10;3f3Jfdt8vxOm+Kn7b+v6/ctpnwHgTQfDxT/kddb0wTXd4RICHsbKX5I4iiHEt0jMwl4hQqGPxt4k&#10;8TeNPGenva+NPH3jDxhA1w9wYtW8V3skKOzEkpAkiwxgZACxxqAAABXP6rrmj6TNEdZ1a1055gxj&#10;F1Oql8YyRnrjIqzZ3VnqOmx3lhdRXtq5OyaCVXRiDgjIOMg8EV+qYDJsow0vZe7OrHV3s3/4Drby&#10;PscPgsDSfJpKS3vq/u6eXl1O38G/FD4p/Dy709vA/wASPEejWlkCsGk3uqz6npLIWyyNZXLvHg/3&#10;o9jjPyspOa/V79nX4623xy+D97eX2nQaB490CaK08VaTaTGS2jlkQtDdW7MS32edUdkD/OjJJGxY&#10;oHb8cghzyOPrX0b+yRrWo6D/AMFDPB9vZRQyWPijSdS0LVPMdwVSK1k1OCRFB2llexdAWBwtw/Qn&#10;NePxDk+Fp4R4ujFQcdXZWTTeui663OHM8BSjRdamrNdut/L+up+tXiPw7ovjD4f694R8S2hv/Duu&#10;afNp2qW4coXgmjMcgDDlW2sSGHKkAjBAr+fu40TVPD+sar4Z12aK41/w/ql3ouqywS70kubK4e2k&#10;cE/3jFuz/t1/Q8QNme+a/FP9o3R7DR/+CgfxmtdMtVtYJtetbyRAxO6a50fT7md+T/FLLI3pluOK&#10;+b4Yq8uZez/ni/w1v8tvmeVlE+XFcndf8G/9dzwnyj2/lTlgLuEUFmJwAKvhDjmvV/gf8IJPjj+0&#10;RH4QuGT/AIQrSYotR8czCSZW+yFwItORosbJrsq6kl0KwxzOPm2hv1PH4mjl+GlXq7LZd30X+fkf&#10;YYmtTw1J1H0/H+vwWp7X+yD+z5/wm+s6R8bvGUUJ8E2F603gvSt4d9XuoZGQ6jOvRIIpUYQR/ekd&#10;DIwCKnmfpd4q8V+HPA3w313xp4z1y28OeFtItTdanql4xEcCZCjhQWd2ZlRI0Bd3ZUUMzAHZ0/T7&#10;W0sNP0jSbG30+wtYI7WwsbK3WGC2iRQkcUcagKiKoCqqgAAADivxu/aK+N0fx5+LdkdDe5Hwp8N3&#10;Lnw3DcMFTWLxSyPq7xDouC0duJMsse+TCNMVX8WpUsbneOcU/ed3e2kVfy7bLa58FCFfH17X1/BL&#10;5dv+Adv8Q/21Pit4q12L/hWtvH8JfC0Th4pLvT7fUtdvhmUAzidJLa0RlaFjEscjqyEGbkqPLj+0&#10;h8f0jZ5/jTr8MKAtI50/SAEUDJJ/0LsK8gwx6jn61Z07wxN438Z+GfAUN3JpsvizXbLQBdQ2n2ho&#10;Eup1inlCDg+XB58mSQAEJyK/S55JleX4KdSUOZxTbbbu7K9t+vRI+rll+FwuHlJq9lfVvU/ab9nu&#10;+8aat+w98L9b+IOvL4m8W61oSavd6isaKZI7x2urZWCRxqHjtpoIm2oBujbGep8D/bu8XLpn7MPh&#10;TwHBfRQ33jDxTCbq0ktTIZ9P04fbZyrYwmLlNOUkkHEuADk19u4gjYpbQR2tsg2wwRIESJBwqKBw&#10;ABgADgAV+S37ZXiWXxB+3PLocc98NO8G+G7XTPs05UW/228xqFzLGoJJ3W76YpYgcx4H3c1+W5Vh&#10;vrePpUd03d+i1f5WPkcJS9vio03tfX0WrPkvysnPPvX3x+wT4MaTxr8U/iVdWrLFaw2vhXSbkXeQ&#10;Wbbf6gpiByDh9MG4gZKsB0NfCjGGCF57mVYraJWeaQn7qKNzMfoAa/YX9k/wgfB3/BP/AOHcdxb2&#10;kWreILR/E2pvZxsvmy6i7XcYfcATJHbyW8LE/wDPHA4Ar9C4rq+yw1Ogt5O79F/m2vuPps5ny0ow&#10;XV/l/wAP+Av7V3i3/hEf+CfXxJeCWzXU9esF8NadFeT+WJJNSkWyk8vBBaSOGaecKP8AngSeATX4&#10;1C2hhhWG3iENuihI0QcIijCqPoK/QH9vjxlGmufCbwAt25tYZbzxJqtrFo89y4kWP7FYnzY1O0Yu&#10;NSbAycxLkDK5/P06rpxII+3n/uCX3/xmseF6VGlh51qslFyaSTaTslvrbR3f3GWUxp06cp1JJNvq&#10;1suvzv8AgHlfN0/DFHlfN0/DFH9p6d6X/wD4I77/AOM0v9p6d6X/AP4I77/4zX3vtcJ/z8j/AOBL&#10;/M+h9rhv5196IbiSCw026v7pWNrawPPPsXJKopdsDucKa/b/APZ28Fah8P8A9hj4XeE9Z+2R63Do&#10;gvtWg1CHy7i2vb6WS+uoGT+ExzXMkeOuEGea/Hb4eeFIPin+0D4D+HcWnX2pWWu+ILWHWY2gubDb&#10;psL/AGm/IklRF/49oJlCg7mZgACTX77Oz3V8zffllkyfck1+V8U4mFTFQpQkmoq+lt27fkvxPkc3&#10;qwqVYxg7pL8/+GPy3/bw8Svqf7RHw68CRxSC28PeH59dupUvB5clzfzG1gRoR/FHFZ3TBiTxdcAd&#10;T8QeUfQ/lXpXxT8U2nxB/ay+Knj2yksLuz1bxNNb6fd6exMVzY2AXTrSQMxO7fFaibIwMzNgAVwm&#10;0+n619xw9g/YZVBveXvfft6aWPostoezwab3ev37fhYzntElktncOs1vcx3NrPFK8UtvNGdySxyI&#10;VdHU8h0YMK7s/En4skk/8Ll+JYzz/wAlI1j/AOSa5fafTn60u35cf1r2K+W4DEy5q1KMn3aTf3tH&#10;dPCYeq71IJvzSZ1tr8TPiimpW5vPjJ8S2tBKvn/8XJ1kEJn5ulz6Zr1/+3vHqsVPxY+JeQcf8lN1&#10;z/5Lr5yMe4Feua+mPD1ndav4B0nU/s88xmtgJJTAQGkX5HPAx95WrKGVZNBe9h4P/t2JnHB4KO9O&#10;P3L/ACMxvEPxUs7q2v8AQfjP8RbLVrWQS2pvfG97qNtI4yQs1veSTQyqehV4yPY197/svfGHXvi9&#10;+z/qEnjJbJfHnhjVjpGtyWSeUt8PJjmgvPI58hpUl2ugJXzIZCu1SqL8VvYpA2JttufSRwv86+pP&#10;2QNCtovDXxg8ZQ288I1vxmmnxSSRFY7iPTbC3tnljP8AEv2lryMsOCYj+HxXE2By3D4aFWhTUJc1&#10;vd0TVtXZf5Hz+bYfC0qMZ042d+mi89Fp8z1T9pfR9K1z/gnj8cbDWoUmso/BGo3sau5QC4tYGurV&#10;gQQdy3EELD/aUDnpX4rXMONQmAGAJG/nX60ftq61Dpv/AAT/ANc0Fxdrc+Ltb07Qbd7QD5Q04vbj&#10;eSRhDa2V2pxkksBjmvyjkBeZnxksSTS4Royca9R7NxXldJt/PVaDySDaqS6O34X/AM/yMvyjnp+h&#10;o8k+35GtIIcdKXZ7V+l+yR9X7NGZ5PPI/IU2SH9yw/2T2rUKccDmo5EIibjsah0lYXJofuP8Kzj9&#10;ln4YD/qUNL/9IoaKl+FyD/hmP4aj08JaYP8AyTior+da/wDGl6n5pW/jS9WfHf7cV1btYfCa0eeN&#10;bma51RoYmcBpAiWm7aO+Nwz6Zr4IEQPvX0H/AMFRrq7s/DfwBvLG4ktbuHUtbaKaNyroRHYYII6V&#10;8Q+Bfi3Y6xBDp3ih49L1YLhb04W2uCPXnEbn/vg4PK5C1+k8OZ9g6UFl9f3Gr8sns7u9n2eul9D6&#10;XLMyowSw1X3Wtn0d9fkz1wRkHILDHtXxh8ZfCH9gfFSTULaEppurBrmLC4CS5/eoPoxDYHADqO1f&#10;b/lHODx+FcR8QvCI8X/DC+0+JN+pQ/6RYHv5ig/L1H31LLzxkg9q+j4ryNZvlLUFecPej8t181+N&#10;j085wCx2DfKvejqv8vmvxsfn2ISGzg8HNfr3/wAE/Hf4pftXeGtaunuFfwLol7qeqMbLzIbm8kjG&#10;n2gaRgNjMl1eTDHO63PGBmvyhFqeoBJzjOK/d/8A4JefDxfDn7Gvjb4hzW97bXnjPxIsFuZXVra5&#10;sdNiMUU8Ixuy1zcXyMSxH7lQAu0lv5ry6risG50IP3aiSl6J3/Db0Z+V4WdWjKVOO0lr8tU/v0+Z&#10;+m0ETT38MK/ekcKPxOK/A3XvFU3xD+JHi74iS/b9vivXrvWLWPUpRJPBZySbbKE4JAEdpHaxhQeA&#10;mK/W39qLxVL4U/YH+JNxaG2/tbWdOXw7paXF4bYtcalItiHRgCxeJJ5Z8KCcQMeACR+Rq2lva20N&#10;pZx+TZwxrFbxg52Ig2qo+igCv2fg3BOri6mIe0EkvWT6eiX4n3eQ0OetKq+it9/X8Gvmcb4ukW0+&#10;E/ieeQlVXSblR7M0bKv6kV+ezQnezYPWvvv4qM1v+z94mZGAd4YowD3DTRqf0Jr4i+ze36//AF6+&#10;Z8QqbnmdKn2jf721+h5XEsXLFxj2jf72/wDI5825x0Ndx8NvMg+PXhFojhn1SGL8HcIf0JrG+yc9&#10;Mf5+tbvhrR9e1Xx/oumeFrWW/wDE95qENtpFrAAZZ7qWVI4VjHTeXdMe4r8rw1OWHxMK1n7rT030&#10;aeh8dTi6VSM0tmn92p/RZ+xH4Vt9M/Yxl8ZkQTXvjfxBd6otwLDyJvscD/YLONnPzSJ5do06E8f6&#10;UxA+Yk1P2/PiDL8Pf+CXXjhbO5vLLVvFl1a+F9PuLSNWC/aWaW5SUsfljks7a8iJUMcyKMDJZfrf&#10;w34a03wX8NfDngvRZZ59E8O6Pa6Ppsl04eZre1gW3iLsAAWKRrkgAE54Ffjf/wAFT/Gzah8Z/hZ8&#10;M7dGEWh6Hc65fzRXu9ZZr2XyI4ZIAPleOOzeRWJJK3XAUcv9NjKtSrTlOT96bbb829fM9WvOU05P&#10;d/r1Px8aIklgAAecAYAr7V/YP+BNp8a/29dFXX7CK+8D+EYP+Eg8QQXUAeG9ETqttZsGhkjkEs7R&#10;+ZFJtEkEdxhgwxXyULXdIFC5J7Zr99f+CZvw7g8KfsC6n4+ltYE1Tx74gmnjvIbmR2m06xLWdukk&#10;ZOxGW4GoNlRuZZVLE4VV+WoYRSrxUtt/uPKhRTqK/wDX9M/RK4uYIILi9v7uGytY1aa5urmVY4oU&#10;Ubnkd2ICqoBJJIAAJr8MfHvj68+L3x68TfE+7SeODW5hF4etblXR7DR4iy2MOwyyLGzpm5lCEKZr&#10;mRsYIx+mn7Xviubw3+wt4i0iynuLbVPGd5B4UtpYbZJtkd3va93b+FBsIL4BuSGKY5wR+NXxW8RL&#10;4c+Fl0lqUg1DUd1paIp2mNSPnZR6KnygjoXU1+28O0qOHp1szrL3aKsvVr87WS/xH3mWU6dKM8XU&#10;2gtPX/Pp8z5R+KPiX/hK/ipdz28nmaXZ/wCjWO3oyKTlxx/E25vXBA7V5p5GT0P5V0BtTuPGOeP8&#10;5pPso9P8/nX4vjPbY3FTxFXWU22/n+i2XkfDVlUr1pVZ7ydzn/s59KXyCeg6Bjz7DNb/ANk4zj/P&#10;51raL4d1bxH4t0rw34fsG1TxBq97Dp2l2ceN9zcTyLFHEmSBuZmwOQPWuH6q7HM6Nkf1O/AH/kwP&#10;4Cj/AKpl4f8A/TVbV8Ef8FRJde1b4efAz4f6PbyXcOua3qt9NGj/ACiSzt7aONm4wFC3suWJ4GfW&#10;v1E07RdG8NeGtN8M+HbRdP8AD2kWcWnaVaxuzLb2sCCKGMFiWIWNFXJJPHJNfmH+2N4o/tz9tbT/&#10;AAva6xDdWPhDwfEtzYJEN1rfancNPKHfGcm2stPYLyAJM8Emv0bK8ulmOJo4NOylo9NbJXe/knbz&#10;PpsJhfrNaNC+/wCXX8Ln5+eBvhl4d8BaYdW1Ix3+rwQtNd38ibo7dUBdjECMjCg/MfmOD0B21+6f&#10;7MPhGXwZ+wR8MtPvNravqel/2/qjrZfZX+06k7XzpIvUvEtwsGW5IgXgYCj8ndC8IP4++Jng74fC&#10;G/lh8U+I7PSL1tNAM0Vk8nmX0uTkKEs4rpy2DgLmv3jmd7q/eQrueWQsR6knNfWcSUMJl9Wll+Fg&#10;oxhFt26t931dl17ns5pSo4WUMNRjaMVfTz793on8zmPEnhLwn4z8PxaT408J6H4y0hLlbiKy8QaR&#10;b39ukyqyLKsc6MocLI6hgMgOw6E15lrn7Nf7PHiDw5PpeofA3wLBaTY3PpPhu30u5Ug5BS4tEimQ&#10;5H8Livh3xz+098a1/aj8fP4L8b6dpXgPT/Edzpmj6Pc+HLLUopY7JltJJ/tC+VKVnnguJgDIdqyK&#10;A3FbWl/tq/F+y8QGTXfBPgbxVo4t2xbaW9/oV15vbEssl8hX2KL16ivHhw/mtShHFQoNqSummm7d&#10;NL319DijlmNlTVVQunqtr+Wm+p6/4t/Ya+Gmprd3HgPxV4n+HF+8MUdtbPenXNMiKMCzPBeFrgll&#10;3KQl1HgkEdMH5suf2N/j1/wtiz8LhfDq+G7qTM3j3T9SVrewt98oYtp8224+1eWiFYlMkW+Vd04C&#10;tj7S+Gf7V3wv+IfiPS/DV+b/AOHHjTUGigs9H8TLHHFf3DhB5VpeRO0E7+Y+xELRzOekYzivpplK&#10;uVZSjA8gjBFZQzDNcBzUFUlDo4vp6J6p+aIjicZhr01JryfT79vlZnC+HNA8G/B/9nrTtAsbiLw/&#10;4F8K6Y5e91K5UCOJS0k1zPIQAXd2klkbA3O7HHOK/Jn44/GXVfjj8YYNXhkuNO+HWiNLH4R0h0MT&#10;TbwUk1O4BAcyzJ8saNxFESMB5JGP3l+158LPE/xK/Zvt73wpcarq9/4Xuzqs3gyzHmW/iWJQN8bR&#10;DDSXEQXzoFBYMysnls0iMn5bxTQ31jb3lrL9otbmJJoJRkb0dQytzzyCDX1vCeXYPGV5VqjvKm01&#10;H/27+up7eTYajXqOpJ3lF7fr/XUq+Wd3aobl7a0spbq7nis7WMAyz3EqxxoCcZZmwByRW1Z6dqmq&#10;+JtJ8P8Ah/RrrxH4o1e5Fro+j2QXzr2XBYgFiFREQNJJK5VI41Z2YBa/S74I/sneHPh7q1l4w+Ic&#10;1j4/+JFtLHNp7JCx0jw9IhLA2UUgHmTByG+1yr5mUTy1iAO77jOs8w2VL2cffqtfD27Nvp6bn0GY&#10;ZjSwa5VrPt/mfBngH4DfGX4paJZ6r4O8Ff2X4cvIy9r4k8YTtpNhMhgSaOWKLY95cRuJECypB5TZ&#10;OJMKSPrLw/8AsGaObO8/4Tz4t6/qUsqxeTB4Q0u20eG2wD5imS4W7mkycYZWhIAPy5PH214u8YeF&#10;vA3gq68UeOfE2neFdChbbJqOr3iQRu+1mEa7z+8kYI22NdztghQTXyV4r/bf8C2KXEXw98D+JfiJ&#10;OjQ+TfXca6Dpk6Ou5mWS6H2o7M4OLQgnOCeCfympmmd5pU5ISk7/AGYJr8tberPjZ4vMMXK0b+kb&#10;r8tX87nfQfsc/s3KbFr74eS69LaBWR9a8U6rerIwwN8kUl0YWJIyR5e30AHFehr8A/gIkaovwI+G&#10;21RgFvAWmMfxJgyfxr4f1j9tT4w3XiRX8O+CfAXhzRgnMWpy6hrdyWwMnfG9iuM542Hr145wdS/a&#10;4+PuowbLPVfBnh9sf6zTvBlw7fXFxqMg/SkuG88xLV6Da7yklbvo5X/AX9lZhWd/Z/e0vwbv+B+h&#10;OnfBX4LaR4jsNW0n4L/D/SNWsLmO5sr6x8EadBcWs0bB45Y5EgDI6sAyspBBAINehahqelaH4e1D&#10;XNdvo9M0LTbSW81O9mJCW1vChkmlbHZUVmPsK+Wv2T/iB8TfiX4C+IPiX4heKrHxJZ2fiJNG0ZLT&#10;w/Hp7RPBbpLdyNsJDgvcpEBk7Wtm5yxA1P2vvFMnh79hDxNpNtdz2WpeMLu38LWskFuJDsu2LXgO&#10;QQg+wQ3/AMx6HGOSK+beFlTrvDpLmvy6bN3to+uuh5fspRqez0ve2nf+v+Afkx/at54pu9S8Y6la&#10;2tnq/inVLvxDqMNnEyRRz6hcPdsihiWITzRGCxJwgqO4soL3TbqxuVY211C8MwRtrbHUowB7fKxr&#10;ZkG+VnIwSc1UurizsNJur+/nS1sraMyXE0n3UQdTx1+g5PSv6fo4SjhcDGhK3JCKWuislbU/W4UY&#10;UcOqb+GKt8kj9av2Xfi4/wAVv2abS11q7Nz8Q/CUcGkeLRLcCWa4kEf7i/JyWK3USeZuIGJRMvOw&#10;mvT/AIl/DTwf8Xfg/qPgfxxp8l9pFzIs9vcWsghvNMuo8+TeWs2CYZ4yxKvgggsjh0d0b5Q/ZP8A&#10;2e/EHhjxKvxs+IdvfeF/Fd9pL6f4f8JiRreaw0+VlkaTVAhBknlZVdbRy0duACwM/wDqft691TSt&#10;KfTBquq2WltqN/Hp+nC9u44Dd3cisyW8O8jzJWVHIjXLEKxA4NfzHiVh1XmsO26d/db3t0f/AAdO&#10;5+TVlTdWSpu8b6d3/X9WPx++KP7NvxU+FV5dXc2lXPxI8EoqtH4n8Oaa0k8CiNnc31gheWEr5bEz&#10;RLJBhlJMedg8F0260/VrJrnSL+31S3XG57SdJQmRkBtp+U47HBr+g/54pcfNHIp+hFeVePPgn8If&#10;iheXd349+G+geJNVuvL8/VnshBqbCNdqD7dCUuAFAAAWUYAAr7TA8V47DRUK8VUXe9pfft96v5nu&#10;4fOa9JWmuZfc/wCvx8z5T/YT8KxL4f8Ain8Q5ViklvNWt/Dens1jtkihsovPuCsp5ZXub1o2C4Xd&#10;aKDkjj2D9sLxdL4Z/YJ8VaZa3kljqnjG4g8J2UkdqJ8reMftgIIIX/QIr4hj0IXHOK918HeDPDfw&#10;++GmmeD/AAfpj6R4c09pmtLRr2e6ZGmnkuJmMtxJJK5aWaRyWcnLemBXwH+294jub/46/DjwHGL6&#10;Kw0XQZ/Ed4ROFtbi4vJXsbPMYOWeKO11LkjAE/HU189QjPNs2jGS/iz1W9k3d29F+R5tNPG41KS+&#10;J7eW7t6K58SyLvnZyMbiSMDpUfln0b8q0vL+bpijy6/pf2S2R+rqFkZvln0b8qXyfY/lWj5dHl0/&#10;ZD5DOEQJ6fnX3J+wz4Pkm+JnxO+I91b3EUOn2Nt4W0ybz18mV5imo337v72Qo0oBjgcuADzXxaEi&#10;QNJO4igQFpZGPCKOST9BX6v/ALJnhJPCv7AngS5ktLO21XxTDJ4s1FrNmZZW1J/tMBYsBl0tHtYT&#10;gAZhAHAyfzPjOt7HCU8Ot5u/yjbp6tM+Sz6qqdCNLrJ/gv8AgtfcfQ9zaW19p9xY39rDe2VxC0Nx&#10;bXMSyxTRsCrI6MCGUgkEEYIJFeZD4CfATI/4sP8ADXj/AKkDS/8A5Hr51/a2+NXj3wH8Qvh94M+F&#10;/jS18J61c6Zeax4geTQIdRlFsJYoLJQJ1MarJL9sJx85+z9VHXwmw/a//aB03QoraeTwJ4qukfLz&#10;6n4YvLOadd3Kl7a98tDjOGEBx3Br81w+R5jj8MsRRpc8Ltbq/nZNrT0ufJ0svxWIpe0hC8fVfk/0&#10;PqfXv2KvgBqemmDQtE1r4c3DXi3LXPhTxHcRgnB3Ri3umntQjZBIEAOQMEc5+WPHn7GPxb8L+Zd+&#10;AdQ0z4u6bn5bKeSLQdWjzI+AfNc2kwVPL3OJICTnbEele6eGP24/B017cx/EzwJq/wAObJZHKazp&#10;lyfEOmpEsJkLzGGKO6iyVKYFqyg4JdQcj7P0rV9H1/wxZ654e1ew8Q6HeKz2ep6Vex3VrcqGKFo5&#10;o2ZHAZWGVJ5BHaohic1yqpy80qcu0r2+56MIVsZg5WTcX2f52enzPn39nP8AZ5074LeErvWNZa11&#10;/wCK+uwpHrmswoxjtIAQyabZluUtkcbmYBWmk/eOMLGkfgn7Wn7QdpqVn4j+Avw/mS+aTNj8QvEE&#10;UziKwjyDJpFsUI8y5lXMdwc7IY3eM5lkIi+6PGfh7U/FXwk8SeGtH8W6p4B1TVNPltbXxFoyxtea&#10;c7rgSx7wcEdMqUkAJMbxuFkX8QNR8Hat8O/GGr/DfX9NstG1/wALzLaXlpp1z51tIjoJYbqFid5i&#10;njcSAyYkBLLIA6tXo5FgaOa5py4mf963Wbvdq/bq/LQ6cuw9PG4y1WXnbv8A116/mYsdqqrFBBCk&#10;MShUiijQKiqOFVVHQDgYr9Fv2HPh3aWPwg8QfGK6hhn1fxbcvp+h3AWN2t9Gs5njUI3lCRPtF0J5&#10;XAdkdI7Q4BSvzzudM1vVrWPRfDUJuPEusXVvpOjp9oWHN5eTpawfO3CgSyoxJ6AGv3f8P+HdM8I/&#10;D3w94Q0Iy/2HoGlW2laYLiTzJBb20KwQhm43NsjXJxyc19VxliFF0sFD/E15bLT7z2c9qKPJQXTV&#10;/kv1/A8I/au+LF38Hf2J/EniPSZ5bLxNqko0TQrxI2b7FcTRSyPdfKcgwW0FzOvXLxIuDur+fOx+&#10;POgabe2+k2PhKaz8NWv7i2dbtfPWIHAdk27Wc8sw3DLMfm71+k/7ePxA8I6h+1dZeDvEniDT7bRf&#10;CPhExXMEkTC5ivtWJecKcFnIs4bEjy1OwXLZPOK/EW/t7eDXru3s7tNRtllZIbmJGRZlzgMFYBgC&#10;OcEA1+VV8xzDJqNLEYOpFOo3daOSSdldO7SbufF1sXisBGNShNJyvdaN6W3Tu0n+NvQ6j4ieJk8W&#10;fFvVdXtZHNgziO0DZGI0UKpwem7G4j1Jr0T4Q+PtD8H+DPFI128mLtNbvY2USlmlOJA5XPyrj5Mk&#10;kcAYyQBU1j8Bb+LQbO98V+J9K8JtdJuigvJcSg8ZU7iq7gCMgMcZ5wa8+8c/DvWfAt/bC9eG/wBM&#10;u132N/avuinGAfwOCDg9jkZHNecocR5Ri5ZxUp2k2227OzmmrtJ3W+l0lsciWa4Ku8dKFnq3fpdP&#10;dbrfS5754a+Oljrvj7T9HuvDz6fBeTrFHOt55nlsTtXcuwZBJAJB4znnGK+7v2brfzP+CgfweQOY&#10;iNZv3JAzwmhamxX8cY/GvyV+GqeHB8W9MufFOqx6Xplo/nnzYncTOpBWL5FbAJwSTgbQ3IJFfsz+&#10;x3oNj4q/bnsPE8Sz6hYeFfCd9qVvqNlIr2i3V7JHYwIzjIYtD/ae1cg/uyexFfoOWZ3jMy4bxM8b&#10;VjKd0orTm1a3S6fLufT4LMMRi8rqyxE1KV1ba/Touny7n6zZGzHXmvxU+PetWHiT9vP40ajpzs9v&#10;B4nj01yw/wCWtjptlZzj6CWCRfwr9qGmtoB9ovrmKzsYh5l1PNIEjhjUZd2Y8KqqCSTwAK/AlfEF&#10;14o+2eNdagtNN1PxRqd5r91BbMREkl/dS3exdxJIUTqnJJ+Xqa6+EcOq2a872jFu/wA0rfr8jpyW&#10;m54vmfRP/K34lNxcrJaW2n2LatrF9eQ2OlabEwSS/vJnEUFuhPRndlXPYEk8A1+03wP+FFn8Gf2c&#10;9J8GR3J1HXJHOo+J9RWdpEv9UlRFuJY8qm2FfLSKJdilYoow2W3Mfjn9jX4V3erfFfUfjHrVtcWm&#10;k+HXuNH8KRTRzQm5vyphvr4ZKh0ijZ7NCQ6+ZJdDhowa+9vHPi6y8A/CHXvGOoafe6xFp0KC30zT&#10;bd5rrUbmaVILazhRFYmWeeWGFOMb5VzgZNY8S5msbjXTpy/d09NNm+r8+yM82xft8RyRfux0+fX+&#10;v8z49/bO+L32HwqPgb4avIzq/iCx+0eMriKSdZdO0pnAW2Vk2qJL0rIhBclbdJiU/extX52rAkcS&#10;RRxJFCihI441CqijgKAOgHpX29e/sefGbxJ418R+KPG/jnwhdeLdd1STUdXnsbjUJ4PMc4SGHzot&#10;ywQxrHDEhJ2xxr71mXP7E/xRTH2PxN4QueP+Xi8vIef+A2r19Pw/i8my3BJ1Ktqk9ZaP5Lbot7dT&#10;2csq4HCUE5TXM9X/AJfL8z408j2NfUP7HXhOTXf244ddlt7wad4N8N3OpC5hZVgF9ek6fbRS5BZt&#10;1udUYBcDKKxPGDb1b9j7406ZpYntIfDvia4JANnpGtskvbvdwwIf++u1fSX7GngG88JfBbx/4h1r&#10;SoNP8Q6/4zurNnivhcs1ppLHTUiYoxjG27h1JhsJBEwO5gRjTiPN8DXytUsNUUnNpNLey1bs9baJ&#10;ba3HmuMoTwnLTkm5Ppvbf/JfM+v2ltoI3nvbqKysolMlzczSBI4Y1GXdmOAqqoJJPAAr8CrzXJfG&#10;nirxD48ubNrC68W63eeIXtWumnNut5O00MPmEDPlwGGPgAAIABiv1n/a28WDwr+wP46tIbu1ttX8&#10;Vxx+FNMS8hd0lfUX8i4Chf4ktDdzAkgDyec9D+Ubxxb9sUYjjHCIgwFXoBXn8GYP2uIq4hr4Uor5&#10;6tr0svvOTIaHPVlVfTT7/wDK34kGmeE7nx1468L/AA9tbm4sZ/Fuu2uhm7tbUXElrBPKBdzBTxiO&#10;1W4kJJHCHkV+/MhV7iRkQRqWO1FGAg7ADsAOK/Kr9j/wc3iD9tpvFE1tM2neCPDk13HMl2EjW/1E&#10;tZ2waPO6T/RotU7YUspzkiv0g+IXjO0+HfwF8beP76OGe38OaFdan9nuLkQLdSQxM8cG88BpXCRL&#10;1JZwACSBXg8T4n2+bzgnpTSj89387u3y2POzaqqmNcVtGy/rzu7HcR3EsSbY5ZIx6I5Aqb7ddf8A&#10;P1N/39P+Nfi9b/tE/tPx6ZbLf/G65S9ESi5WPwboBRZNo3BSbEnbuzjPapf+Gjf2lv8Aot97/wCE&#10;boH/AMg1zx4Wz2a5vYL/AMCRmsozBq/J+K/zP2d+23P/AD8Tf9/D/jSfbbr/AJ+Jv+/h/wAa/GP/&#10;AIaL/aV/6Lfe/wDhG6D/APIFPj/aJ/aXkkVB8b73JbAH/CGaD3/7caP9VM83dFf+BIf9kZh/J+K/&#10;zP2Ukup5F2vPK6+jSEg/hmvJvjb49n+GH7InxG8eWM722saVokn9jSR2ouCNRmxb2P7s5Dg3U0AI&#10;ORgnINcn+zLrvj/xX+xp4c8ZfEfxLeeJdd8QXN3qNlNfaHa6bJDpxneOyAit4olZZIYkuQ5TcftP&#10;90LXjH7cniS6g+GHw08BWovok1/xBNq+ozW8wSFrTS40YRSjOXDXd3p8gUZ5hyelfO4XDvEYinQj&#10;vOSj97t+H/BPLpU3Vqxgt20v6/U/Nqy01NM0HT9Kjczx2drHbJIUxvCIEDEds7c1ZEGT938K0lhL&#10;yhVUsx4Ar6D/AGf/ANnnUPjTeWHjDxBPdaD8H7e7LCS1kaG98VGMkGKCVSGt7QOMPOvzyYZIyvMq&#10;/wBGZhjMJk2EUqi20jFbu3RXfTqz9QxNejgaGvTZf1/XzPnrw34f8Q+NPHEvhjwL4Y1Txx4jiKC5&#10;stGtw6WW8Nsa6uJCsFqp2kBpZFz2Br608I/sP/ETWLSO68feOdD8BRP9nkXTdAsn1q+VSN00clxN&#10;5UEUgOE3JDOh+YgnAJ/R7wn4T8O+CvAWmeD/AAX4fs/DfhyxTZZ6ZptuI4l9WIHLux5aRiXdiWYk&#10;kmvDfHP7V3wW8E6/c6LFrl58QPEVrOkV5pfguzXUWtCxdSJblnjs4mQxkNG86yA4+Tmvx3FcRZtj&#10;58lJuCeygtfv1bfTSx8PVzPGYmVoO3ZLf/O/pv2OV0H9iT4GaX/aP9t/8Jd49N26FDrni24tltgo&#10;Pyxpp32RMNkE7lY5AwRzn0bw/wDsyfs6eG9GGn6d8EPBdzAOQ2s6FFq0xPPWa9Esh6929PQV8seI&#10;P24fGl1pd/H4N+EWj6LdLOVsbrxT4qe4LID9+S1s4AAT2Vbo47mk8E/tOfHbxx4juNEmvfh54cuB&#10;YvcJc2ngrULk7kdAVAk1ZV6MTkg8KeO48+eTZ3Wg51KMpLrzO3zd3r3OZ4HH1IuUoN976ffd6/if&#10;Y/8AwoX4Cbf+SDfDT/w3+l//ACPXoGi6FofhnwraaB4Z0LTfDWgWYYWemaRYRWdpb73aR/LhiVUT&#10;c7uxwBlmJPJNfFtr45/aAP7Qfwm0Rvir4f1S38QeLILO90dPAsGnm4sLeGa+v5Fla5ncMLe2dBtX&#10;78sYyud1fdccZlnSNBud2CqPUmvAq4Z4WpySSUrdOnqebOi6UrO1/I/ML9uDxGmr/tJ+APBkIDQ+&#10;GPD02rXTx32QLrUZfs8KPEOjxw2U7ZY523YwMHJ+OPKHt+VfSfxA0y2+JmkfEX42aW1lfzax4vvL&#10;vT7yxhdFutEsgmlWjHdySYrAXO444lkIABxXz2I+PWv3zhfDxp5RC3xO7fq9vNaW3P0jKKcY4NW3&#10;e/8AXpYzvLPo35Uvl/L0P5Vo+XR5dfZ+yPe5DN8r2pjxfum4/hNavl0x4vkb6GpdHQhwP2u+GP8A&#10;ybP8Nv8AsUtM/wDSOKinfDQY/Zt+HP8A2Kmm/wDpJFRX8uYj+PL1PySv/Hl6s/Mf/gqNHv8AB/wL&#10;3c4v9b/9F2FfkX5Xt+tfuR/wUG+H58beD/hKkeprpslje6qVDwGQSeYlqMcMMY8sc89a/KXUPgx4&#10;0scNa21prMe0sTZ3QBUe6y7CT7Lmux5LmGJoRxNKm5Qd9Ur7NrZamv1HE1aarQg3F9tfwWpxHh7x&#10;94r8NxRwWOo+fYIRizvF82LA7KD8yD2QrXo8XxzvVt187wzbyT93jvWRfwUqSPzryq/0i/0q8Ftq&#10;un3GmXBGRFdwPExHsGAJqp5Az0FbYfM86wEfZU6sors9fkk07fI0p4vHYZckJtW6PW333sVde1Ia&#10;hreq6/La21hJOzTNFb7/ACw7AHgMWPzMcnnHzHoK/qI+CHw4j+EX7Hvwz+GosIdNvNA8PW1vqkFv&#10;cvPH/aDr51+6uxJIe7kuHGMKN2FCqAB/Px+zD4Et/iH/AMFDfg54RvUs5tPn8RJqWo22o2Yuba7t&#10;NOja/nt5UYEMJkgEWCMZfByMg/0ssWeUsxLOzZJ9a+aacsTKc9/1er/Q8d3dVye/9N/ofnl+2/4w&#10;tbv4gfCr4WRXkD3VtHd+MtUsntHaRVjDadYOshAQBnuNQYgFmBgXIUMpPxdsBNcH+1t8Sr7xH/wV&#10;W+JPiPTrq+e38L6xH4a0q31JQDbjTk8i7jTY5xbzXZu5AAQWEhLBWJVe60TULXXfClhrFmSLa7hD&#10;hScmNujIfdWBU+4r9y4ExVCeCnRtafM5eqdkn8rH6Jw5WpyoSp7O9/VaL9Dzj4tRZ+AWtYA/1luS&#10;c/8ATdK+N/I+v5197+O9JbVPg74jsUBaRrMyoqgks0TCUAY6kmMDFfE3lrgEDIPevm+OcM3mkKnR&#10;xS+abv8Amjy+IKN8ZGXRx/Jv/MwfK9v1r7D/AGE/h2PHv/BTT4fNc2IvtI8Kef4r1IfafJeA2ihb&#10;KUYYGQC+ltQUGcgNkbd1fKjCJT85AH+0cV+w3/BL/wAE28Xw6+LfxOkj0+4kvdYt/DOnS/ZgLy0S&#10;1hF1doJNuRFM95bHaDybZcjCJj8qq0do6O7X+f6Hxs4JWR+qiIzyqigs7NgD1zX8xX7UPjNfiR/w&#10;UK+MPjKM2FxYXfiSSx0y506QtBdWNgq2NpOpLN8zxWyyFuhZiQFVlx/RN8ZfHN18Nf2T/iF440+Z&#10;4ta0zRZf7DKWZui2pzYt7BPKAO/fdTQJjGPm54zX88/xD+Dnj7TPipdaZpXw+8TahZ2NlZWqXFv4&#10;Zu9kpjtIUZ/uYyzIzH3au94SVam6vSFl83/wF07nSqEqkHPs1+KZ87GPy4JZUA3xRM6ZGcFUJB/M&#10;Cv6j/gB4Xi8F/sK/BrwumjroFzY+C9NN/YhNpivZLZJrvcP77XEkzt/tM1fzVeI/hx8RdJ8AarqV&#10;74A8S6bZwQbpbq68P3UUUKbgGZ3ZAqrtzyTX9X+oY/4SHUCCSftMmP8Avo1xxh7OvytW0v5avX8j&#10;HltUd01t+v8Akfnt+3JJfy+J/gfpkd/PBpSjXtTuLJGPl3M8Udhawuw6Eol/cgHt5jetfi38Wde/&#10;4SD4r3NvA+/TtMBtIMMcMyn94/4vkZHVVWv13/4KBXl1o/iv4Zanp0U95q154X8QWemWtrC0kpmS&#10;40ty4Cg5CI7SH2iavxfvtNvdL2LqVhc6cTwv2qB4t3/fQFfWSxT/ALCWEpbOblJ9OiS/rsj2JVX9&#10;QVCGzk2/wsv68jmvK9v1pfJ+atpUSVC0eHTuynI/OneSMHAFfKqhc8n2Zi+SmO2a+2/2AvhLL8Qv&#10;+Chvh/xBe6Wbvwt4EgPiPUJ5EmES3g3Jp0Ylj+VZhcEXCo5AdLWXhgrA/H7Rww28tzcMUgiUvIR6&#10;dgAeCScAA8EkA8V/Q1+xj8Cn+CH7HOnDXNOFj8RfFjJrXioOpEtqWUi1sTuiR1+zwsA8b7ts8lzh&#10;ipFZTo++oP1+X/D7GcoXko/1/X/BPrKWa2trSW5vbqGys4UaS4ubiQRxQRqMs7sxAVVAJJJwACa/&#10;DrXvFV18RviX4v8AiRdLcx/8JZrU2qWUN4kazQWJCQ2ETbCRlLSG2B5Pzbua++/20/i3pHhD9nyH&#10;4YJr9tpXiTx6r2d0zXaxSWeirzfznKMP3qj7GgO0sbh2Qkwtj8v9Q+KXgm1ukit7ybUnLbBHp9mx&#10;VOQqgF9ikHPG0np9K/V+EY4ShWqY3EzSUfdjdpXb1bS8lb72fY5LGjTnKvVklbRXf9Pb8/I+yP2Q&#10;fCf9u/tt3niSawSew8FeFpJ4rkXQBg1DUna2h/djk/6LbaiMnIHmjoSM/oP8VviDD8Kv2ZvHvxIl&#10;e1WXw7oc97Yx3u/ybi8CYtIG2fNiW4aGLgg5kHI6185fsMabaTfsY3vxFgFrK3jvxNeajbTx2gju&#10;FsbVhpltBM3Vips5pAMkA3DdyxOH+3f8TNM8H/BL4eeB77UpdKPjHxOLm6kFl56S2WlKt46EgFkY&#10;3R07G1SSvmcgA5+SzHExzTNp1eZctSSim3py35U/LQ8bE1li8Y6nMkpNJPpbZeXb9T899F0WPQPB&#10;mk6JHsIsLRLdmjB2yOFAdwD03Nub/gVaWz5uvH1o07VNK1q1+0aTqNtqMYUFvIlDMmf7y9VPswFa&#10;Yh9OK/qDCxoRw8Y0WuVJJW1VlotT9aoxpqmo0/hS09DKntoLzT5bS8tor20mG2WCdA6Sd8Mp4Nfc&#10;v7Hvxb1QeI7n4I+LtauNUhXT31DwHeajco04t4Sq3WmNI7+ZKYhJHLCNrkQ+crPthUD4y+zjGcc/&#10;SvW/gALeP/goF8Fg5j+1NquqmJTjeVHh/U9+O+MmPP1X2r4ni/B4etlM8Q170LNP5rT0d38zws7o&#10;UqmDdTrG1n8z9ckZkdXQ7XUggjtX4pfEfwbbeAv2ovir4QtEsLHRtO8V3E+mW9jbi3t7OzvYYdTi&#10;gCgBUWFb7ywAAoCDHAr9qwcivx2+Lwh+KP7c3xA8PRvd6HF4t+KVr4KjuY4BNIiQpZaPezopAGAl&#10;neyDPACjnjNfknDmKngsfKutVGEm13Ss7W83Y+KyutLD13UWyi7/AOX32+dj6w/Y6+FEek/DY/Gj&#10;XraX/hI/Flpjw3DNICum6I214mVNo2y3ZVbh2LMfKNuny7XDe3/HL4yaP8GPhJHqssdvq3i/VZzZ&#10;+FfD8kxV9Sudu52IUFhBCmZJZMYVcKCHkjVvZI4La3toreys4bKxhRYra1t4hHFBGo2qiKoAVVUA&#10;ADgAAV+WH7T+v6n4g/bz8TWV0JI9J8I6RY6JpUX22Ro2kubeHUryfyvuI0n2mziJAyRap6VzYCjW&#10;zvN4wqyu5tuT8lq7duy7aGOHpzx+OUZPd3f5v/gLb5HhXiTWPEfjf4kzeNvH2tv4s8XuuyK7mQJb&#10;abHgAW9lAPktogBzt+dyzM7MzEnLZSzkk5PcmtMxEik8k5r+l8Jg8LgqKpUIqKXRf1q/Nn6vQw9H&#10;D01CmrIyynHYfjUVzPb6fpN5qV2Ga0srZ7mcIu5tkaF3wPXaprY8k+tdD4M8DH4k/HrwB8O5LKO/&#10;07XNcil1yKZ5kQaTaOt1qGXiBKeZHGLcE4BkuUUld4Yc+Z4uGAwFXEP7MX9/RfN6GWMrRw+GnV7L&#10;/hvxP1K/Z/8AB+oeA/2Jfhj4X1dbuPXYtEW+1mC/RY54L+9ke+vImVQAuy4uZUCgcBQO1fH/AO2t&#10;4gl1H9of4d+CVt51svD/AIeuNeuZRdARS3N/M1nbKYxyWjis77k5GLjt1r9J2MlxeM2N00smT7kn&#10;/GvxU8f+I4PHv7TfxS8e2jWF1Zax4onttNvNPlLx3Nhp4XTbSQOc7hItq0/BxmZiBg8/z5wvhpYz&#10;OqfNdqN5v5bP72j80yml7bHRv9nX/L8bHCiEs4VRk54AFfU37J3waXx/47s/jBr77vA3hzVP+KTt&#10;FiYDWdTgfD37SHG63tZAUjVciSdHYsBCA/hvgrwJqPxP+Onhn4aaPdTWM2qu11reo2kojm0rSIWT&#10;7Xcq3lyBJH3LbwMUx50yHICsa/Z/RtG07RPC+jeHdCsRp+jaZZQWGl2MTsVt4IY1ihiXcSSFRVUZ&#10;JPFfZcYZy+b+zqLstHN/io/dqz3c7x9n9Wpvbf8Ay/V/LzMjxd4s0DwL8Mdf8aeLNQXTPDuj2hub&#10;65bG7GQqRoufmlkdkjjjHzPI6KuSwFfjT8UvF+s/HL4nS+LviJYQy2iwvb+HfC06+daeHrRyCUUE&#10;Ye7k2o01xjJZVRdscarXp3x/+LEXxq+N6R6PcxX3ws8IX0sHh1oLsT22takhaKfVgEHlvGhLQW7b&#10;pOBLKpHmgL475RPJ/lWnCnD9GpR+vYuKlf4E9rd33v08ismyynOn7esk09lvp37Py+/seh+B/jl8&#10;a/hvp0dh4Z8dDxBoUEEiW+heN7V9XtoCVRYxFcLJFeRqgjwqee8ahjiPpX1L8O/2uPGXjD40/Dvw&#10;Bd/B/SDqXiLUPsd1qWm+OnWO2EVvJc3NyttLYhiqQwTOI/OJJ2ruJYGvhjyeeTX01+x74Zt9b/bF&#10;8T+KphY3MPgzwqlrAkkZae3vtVlJ8xDjClbaxlU85K3YxwTVcUZHlGDwEsVSjyzurJN2bv2vZK19&#10;rFZtl+DoYd1YK0tPR/5aX2t+R+miqXdVRSzMcADvX4ofEzxBF44/az+LfjaIWktrqHimfT9OubG6&#10;+0RXFlpoXToJVkBwVk+zSzfL8uZiRnOa/Wb4xeOJPhp+yp8RPHltdx2Oq6PoNxLpEktuZ1OouvlW&#10;MewA7t91JAgBGMuM4GTX436doyaJ4V0rQ4nWaPT7OK18xU2+YUUIXx23EFvxrwuCcI62YyxD2hG3&#10;zl/wE/vPNyCh7TEuo9or8X/wLlXYKNgrUEHH/wBal8j/ADiv3/lifpFomVsFHl56Vq+R/nFAh54/&#10;lStELRM+Hw1L4x8ReHvAlvdyWFx4t1yz8PC6hszctbR3k6xXE3lgjd5VuZ5eSABGSSAM1+7YihjR&#10;YrS2jtLWMBLeCFAkcKAYVFUcBQAAAOABX5dfsp+F5dd/bmstZkhvl07wb4butUM8LKtv9uvSdPtY&#10;5Mgs263OqkKMYKAk8AH9HfG/jG1+HnwT8Y+P722S9tfDOiXWryWrXAg+1G3heQQB2BCtIUEYOD8z&#10;jg9K/nDi7FvEZxOEX7tNKPlfd/nb5H5bnNb2uOlFbRSX6/rb5H5OfHXxJJ4y/bi+KusfaL+TT9O1&#10;WPw1psN6qKIItMXyJxGqknY1++ouCxywYHA6DywR5HX9aXRdIn0nwVpWm3jNLqEFsv26R5mlaS5f&#10;Mlw5duWLyu7Z/wBqtMQ496/csmwawWV0aD3UVf1er/Fs/QcBRWHwkIPe34vV/izMAKyBgcMOhBr0&#10;n4RfGDVfgL8QpdcgZ7j4Z6lepL430FQzRorbY31a2RFbZcwrhpQq4nijKv8AOsci8Q0P1rL1uO3j&#10;+H/iF71N9kulXLXC4PMfkvu6c/dz0rPOsBhsfl84VUtE2m+jto0+luosfhaOJw0ozte2j7PufvLL&#10;EYbmWJxh0cq31BxX5v8A7cOk2tp8d/hB4lht5mvdb0bVNEvZhMTGVs2gvLQFM4BHn6gQwGf3mD2r&#10;7a+Edpq2n/sjfCaw8QQzW/iC18D6PBqsVz/rkuksYVnD/wC0JA4Pvmvjr9tyYXXxS+B+kQ3kAksr&#10;XXdWurUODNsK2VpCxXOQrGecAkYJjbH3TX87ZG5RzjDtae8r9HY/McvusbTtdar1/rofOnwK0rTN&#10;b/4KBfBTRtTsDfxR63eayqchI3sNOuZ4JWII+5cm0cA8Fgua/ZPA2/jX5kfskW0T/tzGSSJXeH4f&#10;6y8LEcox1DRkJH/AXYfQmv03P3B9a9Liuo559WS2ior/AMlT0+86s4nzZhUj2t+Sf6n8tn7aN34q&#10;13/gpb8ZvEfiG3laCXxff6Xpl15ASOa202ZtOiC7QASkdrGp/iyMtktk+A+AruysPjX4UvdTkWGw&#10;g1a3kuHkGQqCVSxI9AMk1+n3xp8SWXh3xR8fNdlhTUYdO+IPiaOW0lXfG8r65dBEcHqp85CR/dJN&#10;flBfXtxqWt3N/cOr3NxM0shSJUG5jk4VQABk9AAB2r85zjLaOTSwuKhU551YxqOLVrXs9XfW7utu&#10;mp8lmGFhgZ0qynzSmlK1ttut+rv06Hunxu8LeMX+NerarcW91e6VMqHTrqOJniaPAAjBQFVZecg4&#10;JwW53AtqeJbHUfDf7CGk6L4nWS11a61zz7CyuD+9ihCHd8p5XBZiR1BlGQM1wGi/GX4keG9Ci0mw&#10;8QSLa26hI47q2imMarwEBkQkKOm3OAAAMYrlfE+ueLPFU8PiHxJc3eorMzwQXMibYcxhWeOPACrt&#10;EisVUDG8Ej5snpxOa5V/tOJwyqOrWTTjJLljzNNu6bbtstF3Lq4zCXq1aSk51E007WV3rqnd+Wi+&#10;85IAljgHr2r99P8Aglb8O/FPhr9l/wCIPjrXrZ7TSPF2pWMOhRz7xJNDYi68yZQRjymkuyqkHlo5&#10;eOhP5OfsqeAbz4sftk+H/hbZrp0P/CTQz2t3qOoWom/s61jia5uLiAFWxcLDBKIj8v7xlBZQSa/q&#10;f0zStN0PwrpGgaFYppmiaZZw2OmWMRJS2t4YxHDEuSThUVVGSeBXh5Vh4cvtr6vpbbXv1OTBUope&#10;1vd7WPKvjul5q3wGT4d6YbiPU/iLq8Hg+Oa3tkla3tbpZJNUn+dgoMWl2+oyqTn50QAEkCuN8Uab&#10;4I+C/guDw98FvDnh7w98YfEU39geCk8v7Rfwz3HzPdTytHPO1tZw77yUSZj8u3EeQXQHhdd1BPiR&#10;+1/r/iWS1W48J+BoLvwj4aNxa8XeoSun9t3a+ZCr7VeGGwUh2Rjb3eMh66P4L+H08VftB+KvifeW&#10;irofhj7R4R8FI9qUVpldf7Yv0DxDkzRx2KvG5GLO4HRzn7dUalPCuo5tKdlyrr69+vTT5n0kYyp0&#10;XLmtfouvqfQ/gzwhoXgD4UeHvBfhmN49C0WwSztWmCCe42jL3EzIqq88rl5ZZNoLySO55Y14l4i8&#10;QaD4t/bPttM1ydT4P+FbxX7RNpTXKXvia5tn8nBELn/QbKfzPkYZmv4ifngGPWfiV43j+G3wH8T+&#10;N20uXXLjTLVRp+lwRyO+o308qQWdoNiswM1xNBDu2nb5m48A18weDfDE3hL4d2mkX96usa/LLNf+&#10;IdVCqp1TU7mVpry5O1V4kldyoI+VAi9FAq8Fg44uo4yfur779N/6+8eGoqrLXZH1TZ+PvCF7ciGD&#10;VjCxOM3djcWqdM/eljVe3rXQ2Oq6XqqS/wBlalZ6r5RxL9jukm8snpu2k46d6+W6jkhimVVmjSUA&#10;ggOgbBHQ170sopP4JNetn/kdssFD7Lf5nvfxP8br8Mv2cPHnxB220l14d0G6v7GC9YiK5u44z9mt&#10;224Y+bP5UQA5JkAHJqb4ceCl+HH7PngbwButJpvDug2um3VxZQ+XFdXMcKrcXAGASZphJKzH5maR&#10;mOSSa+cby913XfjT8HvhzBqesf2ZqfimPxBq4ijW6ihsdBVL+NWaTcbeN9QGkx5QLuDlc5OK+xcF&#10;mxyzMfzr5WvRlQruDd7f12/U8upB05clzwTx3oOl/Ef9rjwh4G17TLjVvCnhfwteeJtXs5Yo/sUt&#10;7fM2l6XvJ+dnEKa86hNux0ifdkLXmfi/9jTwNq8rT+BtZ1DwVes6hbS53anZEBSCoEjidWZtpLmZ&#10;wOcJyMeufCRotd8b/Gf4iGCISa144n0eydNSNyV0/RUGlxoQPljVruHU7lUA+7eAktnNdP8AFfxr&#10;P8OP2afHXjiwEb61pOjTSaJA9q9wLnUnHk2Fv5aAsxlu5LeIAdTIOQOa6MFj8bgHz4eo436LZ/LV&#10;P8f0N6GKxGGd6Umvy+7W54V+x94CXwn8EfHHiC5n0bU9V8ReNtQhXU9GleWOey0qZ9LgUSMBuQzW&#10;15OhUYxdZ6kgY/7bXiiGz/Zw8K/D5Lq0W88ZeKLcXFnc2zStNp+nf8TC4K4+Vf8ASIbCMlj0n6Ht&#10;9S+CfCFr8Pvgp4O8AWV4NQtPDGhWmjRXYgWE3QtoEgMxQEhWkKFyMnljyetfMHxV+Fmq/Hr9pHxn&#10;Hp+vXWgwfD7RrPRdKS+tYzp91ql9H/aV+CVzKB9mbQh5gB2kuAjda1wlWlWx9OrjJaSnzTffW78/&#10;uWgUJQqYpSrPRu7fz1+/y2PzqZMuSeSeppnljd2/Ouv8TeEvEfgvxjJ4e8V6NPoespEspgmKsskb&#10;dJI5ELJImQRuUkbgykgqRWIIc/8A6q/rCjUo1oKdNpxezWqfoz9kg4TipRd0zM2f5zVe803WdU07&#10;+xfDsLXHiTV54dJ0aNJ1hLXd5Mlpb/OxAUCSZCWPQKa3PI59a9g/Z48LWni39vbwFY3UdldWvhm1&#10;u/F15b3QLMWtlW0szGoGNy3V7HOpYgA2pxkgV4WfYpYLKqtWO/K0vV6L7m7nm5lWVDBTmt7aer0R&#10;+qfh3w5pfhD4eeH/AAjoQl/sLQNLttJ03z38yX7PbQpBFvbjc2yNcnHJzX5VftNeIF8Wft+eM2Rb&#10;OWy8K6bY+GbOa2ujMXkWP+0LssB8qMJb1IGUHObX5sEYH6xalq+k+H/DWo6/4hvF07QNLs5b7U7t&#10;1JW3t4UMsrtgE4VEZjgE8V+Gek3Or65o3/CR6+0c3iLxDdT65q7xWogVrq/me7mGwdMPMUA9EHTp&#10;X4vwhhPb5sqrXu04t/N6L82z4XI6PtcYpvaKb+e1vxv8j0H4QfCU/Gf9oix8E6jbXH/CD2VmNX8a&#10;TxvcQCSz8zy4dPWaJcLJdyq6keYjeRBclTuC1+x1vb2ljpNtaWkFtpmm2kCw28EEaQ29rDGuFRVG&#10;FjjRQAAMBQPQV8j/ALF3hS0039mPxB46UWVzqPjPxTdzC8tYiH+xafK2mW0LuSdwDWt1MCOAbo46&#10;mt/9sDxRPoH7Emo6JatdxXXjXWLTwt59ntLRW9wXmvclgcB7K2vI8gZBkBGDzXj5vjK2a5tOUdU5&#10;csV5J2Xzb176nn42tPGYxtaq9l6dPv8AzZ8e/G/9oTWvjVrNxovhDUdS8OfBRI5YI4oJJLK88YLI&#10;rRNPc42yR2DIXEVqcGVX82fIKRR+BR20NtYxWtrbx2lpEMQwQRrHFGOuFVRhR9K1jCgCpHGsMagK&#10;kaLtVAOAAB0AHak8j/OK/oDKMmweU4dQpq8n8Unu3+i7JaI/SsDgKGDpJR36vq/+B5Gbs967v4Wy&#10;w2v7Q/hWSc7UkuZLdTjOXlhkiQfizqK5Tyv84rc8M3NjpPxN8M6vqd0mn6XYatbXd9dy8JBDFMsk&#10;rt/sqisx+levjEvqs15P8jvrWdKS7p/kfenwl0pNc/bv8R6u72s9n4D8HRadHFJY7pItS1icTzOk&#10;x4Vo7PT7YFV52X3JAbB9v+NXjHUfAX7JfxA8VaELk+JLbSGtfD32K2FxL/ad062en7UPB/0ueAHP&#10;GMnBxiuU/ZvsLw/s0/8ACaahHeW9/wDEDW7vxe1teXEUzW1rdhItOiGzgBdNttPGwkkNvBweBj/H&#10;eabWfin8FvAcdtNJZtrV14v1aaG/EISDSIkS2SSMcyBtQ1CwkA6Ztjweo/k+rJ4nFN3+J+W23ktv&#10;6Z+NTfta3zPNtG8K2fhjwHoXhO1c3+m6NpUGlwyToD9ojt4VhUsOnzKgJHQ5NfEPjPwrL4P+Jep6&#10;EyubWN/MsZZM/vbd+Y2yVG4gfIxAxvRh2r9GmtOelfPP7QHhQ3HhPSfFdvDmWwl+yXrLHkmGU5jZ&#10;mzwFkyoGOs/bv+zZFjY0MUqT0jLTyv0/yPusurqnVUHs9P8AL/I+RPL5xxSbBWoIeKXyP84r9X5Y&#10;n2NomX5fOOKR4sxsf9k1qeQf8iuT8Y+LtE8EeFf7T1mUlpcpaWseDLcsMZCg9AMjcx4GR3Kg8eJr&#10;YfDUJVaslGK3b2RhWqUqNN1KjtFbtn7c/DlG/wCGdfh8uMbfC+nD/wAlI6K5b4C+Kbbxv+xX8K/E&#10;tjYXmlw3PhizRrW+tnjdHiiWF9udu+MtGxSQDDoVYdcUV/KFWcZVJSXc/GKtSMqsmu580/tveLNC&#10;8O6H8LRrdzJapd3mpCKRYXkUbI7YnO0Ej7y9q+KNM8R+G9WMK6brthdSy/chW5VZj/2zOH/SvoP/&#10;AIKQx+Z4X+CxPa+1ft/0ys6/LY22VwVDD0Kk1+jZRneIy/AwoqKlBXfVPWT67H12CzCrhsPGCinH&#10;X1PuG6soLuxa0v7WK7tW+/BdRCSNvqrAg15R4g+C/hrVFkn0Yt4fvsZAjzJbOfdDyvp8pAH9014d&#10;puteINIgSLTNav7CBCSsMN1IIgT1+TO0/lXoWj/FnxRZ3a/2qbPVrQuDM88HkOqfxYaMBR9SrV9H&#10;PN8pzCCjjKXzdnb5qzR6UsZgsSrVof8AA+Z9yf8ABO34U6x4e/aA+MfjTWI7i2GkaNaeGbKWHLWN&#10;+92yajcMrkD95EkFgCoxgTjcORX6W+P/ABva/DT4F+NPiHe20N9b+GNCutW+xz3gtVvHghaSO280&#10;qwQyuqRKdrHc4wrHAPi/7ImgT6V+wR4Q1y/0QaFrXjOe68Wahb/bvtW8X0rPZtvBIH+gLYLtAXAU&#10;BlVtwrx//gon4yi0j9iDSfh/FPZPf+OvEtta3NncB/Ok06yP265khKkBWWWKxQk5yJyAMncv4RX9&#10;nUqTdBNxnJ8vezen4WPzqpyyk3T1TenfXb/I/GSDwisGnRQ67410DTtSCBpVnurnUZJXcszMZLKC&#10;aMnezcM4bp161638L/EPgbw14hGkXGq+Ida0vUpMLDNpltpK28/AV/OE91w3CspiGDsOVANeOPbs&#10;0hZidxOTgUn2TKEEcHrwa+0wbngq8alJfD5u7VrNNq2/5n0GHbw1SM4Lbz1ttr/wx9/rc6BbSBrL&#10;wot103DW9WnuGUj+4bX7Lj33BugxjnPx/wCN/P8ABPxIvNP0Tw14d0jSZ8z2KvoEOpB426ruvzcM&#10;ChBT7wPGcDdXuPwx8UHxJ4UOnX8xk1zT0Cys7ktcRdFl55J6K3XnBP3q7Lxd4csPEXw/NonhjRrz&#10;xBaB5NOv75bqRt5bJRk+0LCQygJzHgfK2MjNfp+Y4Wjm2XxqUbuXR3baXVavTbpuz67FUoY3DKUL&#10;36a/ej4sk8ceIrVZb2LUItGWKIyONC0u00ppAgLcm1ii3H61/Q5+zd4R1jwF+wV8KvDXiO41O58R&#10;jRBqetHWYHivYr3UJZNRuYp1f5/MjmupImL/ADEx5bBJFfh58NvDuv8Axb/aT8A/CjUNLsv7P8Re&#10;JLey8QWmlaNp2jXCafC32rUD5kMMTF44Lac7WJPBAVmI3f0aTyNPcyzt9+RyzY9Sc1+F41y9tGm2&#10;2oLZ9G3svkk/mfnWIb51Ft2S69G/+BY+Nv2w9U1G78J/C/4eaZ9ohOt6/Nrepz/boLW0NnpMaOIp&#10;3ldVw17d6c4BIB8k5I4z+PHxY8B31x8cNam8zwuV8q2BMni7SNwPkR9vtW/9P0wa/Qf4/wCrr4s/&#10;bx8cXSpbSWfhbTbDwtYzwXZmLuqf2jeEgfLGwkvoYGAJObX5sEcfnJ8Sk8/47eJHU5CzRx5+YcpD&#10;Gh/9Br7KlguTh2M5a+0nzW66JpLXppe1up70MMllkW/tSv57Nfd/mcT/AMIDo15p1xbW3izw5cat&#10;NDJHa6bbWWpSTzztuEcUbJZNEWZtoXMu3/aFf04eB/FbePPgf4J8ePbiybxP4dsdae3Q5EJu7aO4&#10;Mecn7pkK9e1fz7/BOzsZfihbz3PhbTdWfTFa9+2X1xfhg/Cxpi3uYUByS3IOdh7cV+rP7I/j/TrP&#10;TNY+CF7DBo9xplxdav4KtoYpFguNKnnM81rEzsxaS0nmdSrNvMEkBwQrsPAxmV1aOGWMhH3W7Oy2&#10;XTz0d09LeZ5uIwc4UfbRStfp/Xrck/bo+D+ofE79kiz8R+HrJrrxX4Dv5NWTyObmXTJISmpQQqZE&#10;VnMaxTgE7m+zBE+ZwD+Muma1aacsdxonxX8Y2sEi7oZ7HTXiDLnH8OoqQQQQQeQRX9NyOySK6MVd&#10;TkEHkV8b/EX9if4U+LfGOt+K/Bgi+F3izUbVYpBZeHNO1TRHlDJm4k0u6gaMSlE2loHgJJLNuZnL&#10;+TQr/V7pxvF+bT+WqXrc4aVRU91p6/lqvmfiDqtto/iHXpNT1bx5rGraoyqjXut6RLLcMq/dXf8A&#10;aZW2/wCzmqbeGPDkGnLNd/Ezw/p9pt8sPd2+tbY8gnaFFkyg8EgL1wQOBmv1ssf2APEEOrW0l/8A&#10;Hnw5eWKuDPBb/s++H4HkTPIWQu4RiOjFGx6HpX0T8Mf2QvgT8LPiBJ4w0zwu/i3xmLkz2eu+KvIu&#10;5tOxJHLGLS3hhhtbYxyRBo5IoFlTe4D7Ttq6mMo1YfuqCjLz/P4mXOvTlG8Kdpef56N/p6nxl+xt&#10;+yD4uT4raX8aPjRo8vhi08P37T+DPCd3pkVpeXN2h2rqN5GIUeFImAMELr5pkHmHYij7R+nPj7x3&#10;4d+GfwU8VfETxfcS2/hvw/YNeX7whTLJghUhjDsqtLLIyRIrMoZ3UZGc03x78QfA/wAMPhvP4y+I&#10;viiy8I+GYp1he+vix82VgzCKKNA0k0pVHYRxqzlUY4wpI/Dj9oX9pjxT8dvi3bXkulnR/hlo07t4&#10;Y8I6iCxZijJ/aN+I2w92VZtiBiturbUJcySycNGnVrVeSLbbesnrZefotEjmhCVSfKm7vdvp/XRH&#10;D/FLWvGHx3+Out/EjxgkcOr6rPt0jTtJ8baXrcmlaYvNrpsVik0cqMmZHkdSN8js7Qo5YnzvVPhb&#10;4vsPBN7rFn4b8VFkWOCGO58I3tvLNPcSCGDyZI0libdI6Ku90ZmwEBJFSNqegyW2yX4beGpmx8zy&#10;XesAv9duobf/AB2ve/2TvAegePv+CjfwptrLwYdMj8O38nivU7zTNUb/AEWPT032rOk+99j3z2cZ&#10;Cucgso7uvuVcPTwmBna3Mtm29bvRpJWvrq2ejUoxo4d2tfvfv5Jed9T90fBXhKD4f/Bfwb4Atb3+&#10;0rbwxoFnosV75Ii+0ra26QecUBIUv5e8jJ5Y8nrX4l/8FBfG48T/APBRm/8ADQmlgsPBnh2z0iOF&#10;75Xgubi4X+0LieNCQI3AuLeFwMsfs4yegX92a+UNQ/ZF8FXnivxfqVv8RPiFpFv4l8UX/iTUtLs7&#10;3Smsmu72QSTEJNpsjMnyoqrI74CL35rwqapxqw9pflW9km/LRuK/E82DippyvbyV/wALr8z8AbSW&#10;4sdQivbG4ls7qM5jngcoy/Qivpz4b+PX8SStomtlBriRs8M4Cot2o6jaMYcDnCjBAJ4wa/TTVf2C&#10;Pg5rNm0N34g8VW3/AE00/TPDVlL/AN/INFR8fjWLp3/BO74LaXrVpfWPjj4kxXdtIJYZG1TSH2sO&#10;hw2mEH6Gvq8sz+pltdSjGTg91pZr0vvY9vCZk8LUTjdx6rTX8dz5EMSR20s8rpFBFG0kssjBUjVe&#10;SzEnAA9TX19+yJ8M9RufFV98bNe0x7DSJdJOmeA0ugnm3cE8iyXmqeWY98UcvkwQ27CQF4RM5XZN&#10;GT6noX7IXwf07xCNR8SnxB8Twjxva2Hi/ULeXT4GQsQ32O0t7eCYndz56SgYGAK+m7++tbPS9Q1f&#10;Vr+307T7W3kur+/vbhYYLWGNS8k0sjkKiKoLMzEAAEk4r0894mlmtH2FKLhT3d7Xdtk7XSSeu+tk&#10;dGY5tLGQ9lBNR633fl/T7HC/FP4hWnwq/Z58WfEC4txfT6VZ50ywKO39oX8jCKztcIC372eSNCwH&#10;yhmY4Ckj81f2ctJn0n9rz4F6bfXB1O+i1fUJL67llaZrq7bQNXlmnLP8zF5mkfJ5y1bfxn+Kl18a&#10;vHuia7FpOpaF8HtFdpvBTazbT2Z8R3MkeDrRhkVQIRFJstVbL7JJJWEZlCJ5g2qXHhvWfDXjmwtL&#10;jUrzwlr9l4gjs7OYxSXkdtLm5gDYIPmWpuYwMHJYCt8ryipPIcRiftVI+6utk7/e7aLyRtg8HKWX&#10;1K3WS09Fr+NtPlrqftAOEr8qP2h7G7sP+CgfxKttQtlt/wC14NM13SXM6Obu0/s22093VQ25Slxp&#10;8qsGAwHjPR1J/UrTNU0vXPC2la9ot6mpaJqllDfaZexghbm3mjEkMi5AO1kZWGQOtef/ABR+Efgb&#10;4w+EtP0zxjYXAvNMklm0XWtMuja6lpMssflyPBOAcB12h4nV4pNib0fauPksqx8stx8MUo81rprb&#10;R6P5nh4PEPCYlVbXsfkt5RA7Ugh69Pyr7Om/Yz1tNXvf7O+NMMmltOzWaa14BW4u4oyeEea2v7WO&#10;Qj+8sKZ9KksP2L9QbxRbT6/8bJ20VEYS2XhzwXBp9xKSPlPn3dxeqoBwcCLJx1HWv2D/AF1ytR+G&#10;fpbX87fifcPP8Ja/K/uX+Z8SX9za6ZFaiaKe7vbyUQaZpthbtcX2pTMQqQ20KfPNIxYAKo4zk7QC&#10;a/Rr9mv4F6p8MdA1bxl47ish8T/EdtFDc2dqsc0fh2xRjJHpqXIGZXLt5lxIhEbyrGqhkhSRvRPh&#10;/wDBv4U/BXRtQ13RdPhsdRg01jrXjPxJqRudQNtGgaaSe8mb9zDiPzHSPyoRtLbBiuw8BeOPD/xK&#10;+EuleOPCr3M/hzVHuP7Onu7Vrd7iKG5ltxOqN8wjl8nzIywBMboSFJwPzbO+IMRnElTty009t7vo&#10;2/lokfK4/MqmNfLa0F07vzMH40+Pbj4X/sk/EPx5YytFrGk6LL/YzLaic/2jMRbWKmM8MDdTQAg8&#10;YJr8ktO0eDRfDOm6OtyhtdNsY7X7TJtRSkSKhkbsMhSxr7x/bG125HhH4XeArZb2OLW9fm1rUpbe&#10;YJC1ppMaOsUoJywa9utOcKP+eJz0r45sfB03j/4g+D/hvEk5i8W67Bpmova3McE0Onqsl1qDq7gj&#10;cLO2uQvBOWXg9K+j4XlTwGAxGYzW2i6bK7Xo20vkenlLjh8NUxMv6/4fQ+3v2PvAbaD+zlP8SNSh&#10;lh8QfENodSijlYhrPR4ww0yDAmkTLxPJeMVCNuvSjL+6WtP9qz4k6j4M+AVn4R8N302neMvHVxLp&#10;lne25ZZdOsI0D6heoQhCukTpCh3Kwluo2U/Ka+no4I0SK3tLeK2hULHb28EYRIlGFVEUYCqAAABw&#10;AK/Jb4k+Mrf4p/tSeM/HtlPDe+H7eRvDfhW4gliljm06ylcS3EckZIdbm8NxKrZ+aNYfQV8jlWFn&#10;m+aKNV3u3KT+d397djxcJReNxlpO/VnmaWUFrY29nawi3s7eJIbaFckRoi7UUewUAUeVjOK3fs2T&#10;zz+dJ9lHNf0pCcIR5Yn6tFxjHlRkQ25knRFGXY4AHqa/Qj9jnQRp/wCx1/wlTSyyzeNfEN7rkfn2&#10;X2d47RWWxs1GRuZGtrKGZS2M+exxzk/nvr1vrB8E6hbeHLSe+8SX/l6bo1vasFke9u5UtLbaTwCJ&#10;pozk1+zPh3w5pfg74eeHfB+hvM2iaBpVrpOmNcyCSX7PawpBFvYAbm2Rrk4GTnivyDjXFudSjhU9&#10;ryf5L9T4jP6/NKFFev6L9T5K/bP8QSx/Df4beA7Wa+t5de8Stqt99nCiGWx0uISlJWJzg3txpbBV&#10;BzsPIC8/DDRc5/pXu/7QesR+Kf29fGE8cAFp4U0aw8L208d+JkmmIOpXjbBxGc3lrC45O62OSMbR&#10;5GbXJPFfRcIUPq2V+0lvUbfnbZL8L/M9TJKapYTme8nf9P8Ag/MwvK9s0CLnoK3Psoo+yjdX6B7Z&#10;H0vMjEMIx0H5U6O33OFAyT0rZNsMdKx/EOonw78P9b1xMfabOzeS0Vo2fzLgrtgjCjklpWjQAf3q&#10;wrYmFKk6ktkrv0RlOqqcHN7I+8P2L/DEdp8CPGvjySxgiuvFniyeO0u4roym40/TR9ghBGcIBcx6&#10;i4AGcTZJORUv7Z3iG2t/2c/DPw+aSykuvGfii2jntLpWZ3sNOb+0p5EAIH+ut7OElsgC6HBJFfRX&#10;w18FR/Db9njwL8PI3t5W8N6BaaZPPax7I7iaKFUmnC9R5koeQ55y5zXD/FX4F6H8XPGXh7Wtc8Y+&#10;K9Ak0XT7mzsrXQX01YNtxJFJM7C5sbhi7m3txncABENoG5y38trExqY76ziE5Jz5pJWu1e7Su/19&#10;D8i9qnifa1FdN3aXXXXyPy3aIl9x5J5znrTfJPoK+/8A/hjfwORk/E34i5/666D/APKil/4Y38Df&#10;9FN+Iv8A390H/wCVFfr645y9f8uan3R/+SPt1xDhv5J/dH/M+Afs2e3PbFdT8OfhwfjL8fLT4bxJ&#10;NJ4etZIL3x/dwRuEstN3FxZvKkibJr0p5KIGLiJppdpCc/asP7G/w6/tOyl1Hx38RNXs4Z1lksJN&#10;X0+yiuQpz5ckljYQThD3EcyH3r6N8G+CvCPw9+H1j4R8C+GrDwt4dtFURWOnQbFdgioZZG5eaZgi&#10;7ppC0jkZZmPNeBm3F7xuFlQw1NxU003K17PeyTa173+R5eNzv6xRdOlFq+jb3/Bv77/LqdizSXN6&#10;xwZJpZCSB1JJr8fvix40tvij+1r448daZdw6j4ZgMXhvwvdRrA6TWNg8vmzxyxOwlinvZbySN8/N&#10;GIj6AfVH7THxskXTtR+Dfw410x+Jr2NoPGGu6dIrP4cs2A8y3RyrKL2dS0agZeFSZCEbyzXxmlhb&#10;2thb2dnAttZ28KQ28KAhY40UKiD2CgCo4RyubxX16orRimo+bejfyV18wyXBydb281ZLb12f3K/3&#10;+TPQfgBq1zoH7fnwtnW9gstM1dNV0C/E8ojEvn2RvIEBJAJM+nQqF/iZlA5wD+rxOU/GvxavLTVP&#10;scF3oN2mneJdOvbfU9CvZY1dLa/tZUuLZ2Do4KiWNAwIOUZh3r9ZPhj8StA+LPwW0nxx4eZIY7kG&#10;HVNNMhebRr9MfabCfKqRJE+UJKgOu2Rco6MeDi7Cyp5o8RbSolr5rS33WObO6MoYt1Okl+Wn+R+c&#10;37XvwpsLH9orXZde00t8PviaYJra7gtxBDba1FAkU1qZEOFmmjtorqIuAZX+0r8+1gfjHwn+zp4L&#10;8K+M4tauLi7164tplltILsKkUZU5G9R/rCDgjJC8cqe39A3irwv4b8cfDXW/B/jHRrbxF4X1e2Nv&#10;qOm3q7op0yGU8EFWVlV0dSHR1VlKsoI+Q/EP7F9rJfI3gT4wa74YsTPLI9h4k0a38QRxq7l1jil3&#10;W9xhAdgMs0zbRyxPNcOW5jlUeRZnQVR0/hkldpb2avrZ3tvucmFxODvFYukpOPwvr3s++uvXc/EP&#10;x5+zl45k+KWr3XhPTrfVdCu7hp4HOoQwNCHYnymErqSV6bhkEYOQSQPp74R/B7Rofh/onww8S+EZ&#10;viZ4kuWbV5vBmluWur+VnjiWJbhcLYQ8RpNeyOkcaLOytIyxxP8AoxoX7FQ8+7Xxr8bdf1y1dVEV&#10;v4Y0Cz0Hbg5O6VzdS8jIyjxEdQQea+qfAfw18AfC/wAOXmlfD/wpZeGLa9kMt/NFvmu79/MkkD3N&#10;1Kzz3DKZpApmkcqrbVwoAHmVJZJha1Wrl1OTlVTT57Winq+WNn6K+xytZfh6k54aDbkmnzWsr72V&#10;n+LZ4R+zT+yV8P8A9nfR7jXbbSdOu/ijqiynV9WsJbl7OwjldXOn6etxI8gtotqoJZSZ5cFnYBhE&#10;mj+038Z7r4e/DyHwP4N1O2t/it4otXXT2yzSaHp5Jjn1ZkVlIKcxwBmUPNggOsMgGz8cPj7pPwo0&#10;9fDugW9t4v8Ai1fxn+zPDguP3WnoUDfbtSZTm3tV3KQDiSdiEjB+d4/zo8jULnxLrfiHX9Vl8SeL&#10;tdulute1u4jCyX0qrsRQBkRwxoBHHEvyxooABJNdmQZDLMKkdOWjHfpfyVuvd9Doy3LpYma6Qj8v&#10;Oy/rzL2n+MPiD4b8C+HPA/w51mHS7p3s/Dvg/TmsLBIxd3EiwQF2eDLHczTSMxZm2O7Z+Y1+svgf&#10;wXoPw5+DvhfwF4YjEWg6BpsVjaOYo0kuNi4eeURqqtNM++aRwBukkdjyTXwL+y74XPiD9ta41+XY&#10;+n+BPDhuk2XrK41LUzNaQExgYYJaQagDuOAbhCBwCP0R1jWtI8NeDda8S+ILs6f4e0XTp9R1a7WJ&#10;5fs9rbxNNNJsQMzbY0Y4UEnGACa04krUZZk6VGKjCkraJLXd7fd8i81nTeK5YJJR0009f8vkfEn7&#10;RnxO01/2s/Bfgo2Mev6X4FiXxHq9slxCNur3MUkOnqwaJmDW9s9zcBQy5a5tnz8gqbQ/iV4P8QTp&#10;DBqLaXev9211RBA7chQA2TGzHIwquW9uDXyVHqOu+JrrU/GPimN4PFPijUJtb1S3kllk+yPcbfKt&#10;B5p3KtvbrBbKvAAhAxTjbAqQVyD1BXOa/R8qyGhHLKbqXjUkrtru+jT7KyPqcHl1JYSPNpJ6v590&#10;fdjAg4YEMOoNIOor5P8AC/jzxF4XEVskx1XSE4+wXTkhBx/qn+9HwMAcoMn5c819IaH4q8O63oNx&#10;rEGoeVptmnm6mZoyklkgTe5kXrwoY5Xcp2naTivPxeX1sI7v3o9Gv60OathatHzXc634N6W+r/ta&#10;/E3xlPaSx2fhrR7DwfpVwb0GJ5p1XVtSPlDkHZPo6bmHWJgO4r2n4peO4/hh+zd49+IZNmbjw7oN&#10;zf2MV8zCC5u1jP2WBtuGPmzmGIAEEmQAc1wH7NWkSWn7GvhXxDe2dja6343a48aasdPDbHl1aZr2&#10;EMzAFmjtpbaDPpAAOAKyP2iNRF8/wp+G6XLIfEnixNT1SA2Anjm03RlGoSKzMCqK16ulRE5yRKwH&#10;Ga/IpyeKxF0/if4dO/T+rHxTbrVbrq/67nnfw/8ADc3w1+FHg7wtp10LfUNB0mCxnu7IsBcToFa4&#10;k5JLLLOHkKtkEtyDXZ6p4j1vxz8Xfg78Ory1uXtz4hbxTrWoafNHCr2eiIk8ImQ5+9qs+kMQnDBX&#10;GEAzVEksxJOSeSam+B2mR65+0/8AGLx69vZTw6LBp/gjR7qGdnmjaOIapqKuv3VDS31lGe5Npg4x&#10;z9NmkKMcLqrvRL+r3ei6nr4qMFSWmu39dz6rBiXDXE0dtAPmmmlcKkajlmYngADJJPTFeKfs/Qve&#10;/sy2Hji507+zdT+IOpXnjW7iN690ypqczXFlG0jcEw2H2G3woUAW4AAqH9onUoof2Uta8Ktqlnpd&#10;/wCPb208EWU1+rMi/wBrTrZ3MiqpGWis5Ly4GSFHkEnIBB9uWK2gRbeytYrKyiUJbW8EYSOGNeFR&#10;FHCqqgAAcAAV8hq5enr/AMN/XTr4ey/r/hjjPHXw+8K/EbwY2ieK9MF5CAxtLuIhLqxdhjzIJMHY&#10;3CnBBRtoDKw4r8u/iN8MPEHww+IB0TXVW7tJw0mlarFFth1CIEZYAk7JFyoeIklSRyyMjt+veBtr&#10;k/GXgvw/498A3nhrxJaG5064IeOSMhZ7WUZ2TwsQdki5ODggglWDKzKfssiz6vlNblbcqb3Xbzj5&#10;/g/ua93LszqYOfK9YPddvNH45rB82AOntX2z+xV4cP8Awj3xX8fTvMRqWuw+HtOhmsxGFt9MiZpZ&#10;Ek6uHur26jPb/Rh1xx8u/ETw5ffCbxL4lsPE8fnnRLKTUBNGpjjv7ZUaRZI93B3hSmMna4ZMkiv0&#10;r+CHga7+Gn7Ifw68E6ks6a7p+jJLri3V0LiQajcs11fjzBww+1Tz4xkYwMnrX13F+ZUq+Fo0aUrq&#10;b5rrslp99/vR7OeYqNSlCEHdPX5dPvv+B5v+17rz6Z+xDrPh63udQtL7xpq1l4Yhm05V3LDPIZ70&#10;OxPyobC1vVJwfvAY5yPz1hTzddid1+/OC34tX01+1prS63+1R4G8Jxw7rfwn4ZuNXuZkvsj7Xqkv&#10;2aBHhUcPHb2N0dzE/LdjAGcn50EBWTcOoPpXocG4f2GAnXe9R/hHRfjc6Mipezw8qn8z/Bf0z9F/&#10;2Vo9Ng/4JufBSPSQn2Q+FoXfZnH2h2Z7g887vPaUn3zXHftl6RqV/wDsj6P4gsI1lsvCfjGy1rWQ&#10;VdmWxNvdafNKAgJIjF+JnJ4CRyE8Cs79jnxVp/8AwpPxB8KZGtbLWPB2tXVxZWUSSK0+k6hcPewX&#10;ILAKwWee6tmEZO0267gu9d31zdW1te6Zc2N5aw31lcxPDc2tzEssU8bqVeN0YFWVlJBUjBBINfkE&#10;vaYTG3+1TnfXunv+B8T71CvrvF3+af42fyZ+Kb2rJIVYYIpnkktgLk+wr7E8ZfsyfCzT/irYeH/A&#10;3xtsvhXq17cIYPA2vTWusRMrxJHHHZW8txBexBmUuEE8iZcqiIuFH52ftmeHvG3wg+Lmj/DQeMYL&#10;/T7/AEGPV31LTtBfTGuRJPPAYCpvJyUUwZPzISWOVICs37E+NsEqHM6cua3w2Wvzvbz9Oh908+oq&#10;lzckr9tPz/r0OluvGfg2x8c2vhu98RWUGtzyCOO1JZtrZwEd1BRGJ6KxUnI9RX0J8D/grN8dvEtp&#10;rGowyQ/A6xu2bUdQXMf/AAlksL4NjaORzaCVCs9wo+fa8UTklnT8bE0qIDMskkzY4DnCg+uAAD+O&#10;a/pN/Zu/aR8HfGX4T/DzR7a7tx8RG8LSXevaHYxRomlpYzRWckrIu1Yo5ZZImhjQH5JMAYRiPhcb&#10;xZmeY4edFxVOLfRvms+l72+Z85XznGYqlKLSgvJ629f6ufVMsjzTPLIxZ3YszHuTXyVaSW3i79sj&#10;4x+M4f7Pu7bQjYeA9KurXc0oFnEdQ1FXYnG77XqSwsFAANkAeQa+ndb13SfC3gjXPFWvzNb6Domn&#10;XGpanJGhYpb28TTTMAOpCIxxXzv8IdG1qw/Zg8GyeJ5Gl8V6vayeIfELSWa27jUdUnk1G6RkXhdk&#10;t28YAxgRrwOlfJ4RWrKXb9f6/wCAeRQXv8x0H2Xrx/KsTxN4Yh8UfDvWvD0gjH9oWbwxPKCVilxm&#10;KQ45+WQI3/Aa9Aa1GOxqMWvzV9RDEShJSTs1qj1IVXCSknqj8n0hYxguhRv4lYYKnuMU7yhwP6V6&#10;78VtA/sX9ozxZar5hhuLz7dG0ibdwuEEzbfVVd3QH/Z9c18sfFv4mWvgDRk03TNl74vvV/0W2xvF&#10;srcCV17nPCp3PsDn9wnm2GoZesZVlaNk/vWiXdvY/Qp4ylSw/t5uytf7+nqVviP8TNI8BWf2KFE1&#10;fxVMg+y6cpyI933WmxyByCFHzHoMA7hy3gj4WahrGrHxz8VFbU9euQJLTSblf3dqnJXzU6ZGeIui&#10;j7wJJCb/AMKPhDNo0w8b+Nw2peNb1vtCR3XztYludzZ6zHuf4Prkj3eSDKN9D6185h8LiM2qrF5j&#10;pBawp9F2cu8vJ7HkU6NXHTVfFK0V8MOi833fl0P1i8Bbm+BHgUMTkeG7AcnP/LtHRR4E/wCSF+CP&#10;+xdsP/SaOivw6t/Fl6n57Xt7aXqz89f+Ciyb/DPwa46X2r/+irOvzD8n5vu/rX6+ftxeBNT8Y+Hf&#10;hfFpd1Z20tnd6kzi8d1Vg8dqOCqsf4fTvX5x3fwf8cWshEelQajGBkyWl5ER+Acqx/75r7nAYSrX&#10;wEJwjda/+lM+mw9GdTDxlFX/AOHPIPI9v1NNlsVudPuLR3MSzwtCzqMlQ6lc/rXT32k3ulSpHqmn&#10;3WlyN91Ly3aEn8GAqoIlIyD/ACrpnhLrlkjWVC65Wj9UfgR+2x8G9C/Ye8D6B49bWvCHjTwl4dt9&#10;Bl0GPQrzUW1U2FnHDFPaXEMJgInWMELK8ex96sSirM/wb+0V8bdV/aB/aGj8WT6bc+HfCWkWT6d4&#10;S0G6nLTQQNJvlvLlAzJHdXBCB1iwEjjiiLSlDIfIxER0z+lMMAHJGPwFeBhskhQnGbk5cuyf4Xtv&#10;Y8yllypyTve23/B7mP5PJyP0pDBx0r0fwn4E1jxfqiLZQm30xZNtzqMqfuoh1IH998fwj1Gdo5qh&#10;4k8Kaj4W8US6XqUXP3oJ1HyXEfZ1/qOx4r6X6lV9nz20PW9hO3NbQ53QtTvvD/iqy1fTyBc2752H&#10;O2VTwyN7MMj9RyBX2no2o2eu+F7LVtPYta3Me5Q33kPRkb3ByD9K+MfIA6Kf0r034Z+K18N+Jzp2&#10;oSBNDv5AJHd8LbS4wJfQA8K3tg5+XB9zK67w03Tk/dl+D/4J6GEqOlLlez/M9Xh1Ox+C/wC2V8N/&#10;j6PD914h07SNQubfXNK0yQJcyJd2U9pJcRK3yvKqS7xGSgdowu5TIXH2j8Uv2+vhR4a+GV9L8JVv&#10;fip43ljkj0y2m0K+07TbOZcYkvZbqOFvLALN5cO53Mfllot4kHy5400+C8+Enie2uV+RdOml+jxL&#10;5iH8HRTXxXJC0kLA5OVI7V85neRUq2O9vGTjzrVK260uu2h5ePy+NTEOpF25t/Xv/Vz7bs9NuLGz&#10;nW/1Ftb1i5vJ73VtVkhWJ9RvLiR5rm4ZU4UySOzBR91dqjha+LvGINx8W/FMpwf+JvcKCCeiyso/&#10;QCvuXSCt9oGkXYHy3VrDKOP76K39a+F7pjeahdX8gJe4leZie5Zix/nX1WY0accLTo09Ix2XklZH&#10;sYmnFUY0o7Lb5HvHwW0X7L8PdQ1V0ZJNQvNqEnhoohhSP+BvKPwrQ+LWs3WheFdAn0bULjRPFMeq&#10;C60fVrNilzp7xLlpYn7ElkVlyAwYj3Ho3g3R10v4U+HbFY2jZLCN5VJziSQeZJ/4+7V4D8Ybw3fx&#10;ZXT1LiPTbOONlbGPMkHmsw+qtGP+A11YiEaWV+wfa3ze/p113NakVHB+zfa3+Z9ufCH/AIKB2P8A&#10;YGk+H/jp4a1GPWYxBbSeNPDFmt3ZX2S4e5urFAstoQvk7hAk6PI0pRY1Cx19X+FP2rf2aPGml3N3&#10;ofxx8IwRQOEk/t3Uv7Eck5+6uoCB3HHVQQOPUV+Dyw4ORyfwrtPB3hfV/F/ib7FaXEttZQANe3e4&#10;lYFPQAd2ODtHsT0BNfli4elUqclGo1fa6v263Wi8z5BZZKUuWEvwv+q0/HzP2nvf2sf2cLLxqnh2&#10;P4sadrmrsCyw+G9NvtcVlGMkS2FvMhxn+9Xkfiz9sPUJPD003w7+Gtzp0KxSvLr/AMRpl0+1ttki&#10;jcthA8lzOGTzCBI1qRheecV8zafY6Z4W8Im1tX+waXboZJ5ZZc7sD5pJGPU//qHYV8u+PvGtz4u1&#10;g21szweHrd820BGDMw/5av79cDsPfNe4uGcLhY8+IqOb0skuXXr30O9ZTSormqScvLb/AD0M74pf&#10;EPxF8UPiImueLPE2peN9QtTttdQ1ULFFCCkat9jsowILNG8pCQgLuwLOxZjjzMxkj1rYeAR27zyn&#10;yoFGWkchVX6k8VgX3iTwvpqo15rtmA3QQv55/Hy92PxrCpDB4VauMI79Evx/NmclQoLW0V8kS+Rj&#10;t+pr6u/Yy8a6R8Lv20NT8W+JNL1q58Man4Mm8PzaloujXGpf2dOb23ukkuI4laUROkDLlEkfftyo&#10;Ulq+XPC2s+E/EXiR45b26GlQMPtFxBFGhlB6JH5rKxY467cAdeoB+wvDGpa9qGhrZfDv4Q+Idf0m&#10;3UFf7G0y5uVTP8T+RBIAT3JbJraOXYTMsI6kqqUL6SVnqn32t0NI4WhjKHNze73/AK6dD9Mf+GqP&#10;gOOD4r1lfY/DzxD/APIFM/4as+Aan/kb9Yz/ANk98Q//ACBXwrpvw+/aY16w+1aP8Gbq2teyatPB&#10;YTD/AIBd3UD/APjlWx8E/wBrOWTA+H9vZA9/7c0cgf8Ak2xrzHkmUqbi8ak13cUc7y/CqVnWS/r1&#10;PuIftVfAYj/kbdaP/dPPEP8A8r6kX9qT4FuQE8Ua5Ifb4d+Ij/7j6+HW/Z//AGsXiJOkWf8AuDVt&#10;Kz/P+tZ0vwB/ayjlwPCTXI9Ytd0UD8mnWh5LlCWuNX/kv+Yf2fhP+fy/D/M+s9d/bB8Pxy3tr4I+&#10;GPi7xbcwXUcMd5rUMfh3TJUJ+aTfclrvaBzxZsT04r5q8UePPG3xK16K7+Kt/Dqmh2ziWx8GeHWW&#10;20WGRXRlkuBcQznUXXYpH2hRGrZZI1PNcy/wO/a0jgd38CXQjRSTt1jQZWP0VblmJ9gK4W78K/tG&#10;2N5Jb3Pw58byOh5Nt4HlukPfh4bdlP4GvewGA4do+/Kqqj7uSsvRJ/nc9HDYXLqfvcyk/NqyPrHT&#10;PizHNMDqczxyuwLyvbtH5a98vG0nnP06RQqefu8Cpmb4Ua5KFkg0i2l3eaJRGdOkbHA/er5ZPX7p&#10;bPfHFfC2qeOPGHhTWG0/xVaDQ9QXraeINLewmX6xuI2H4ipbX4o6rMgc2Om3Vuf+ffeufx3sP0r6&#10;r6phHrRna/Z/dset7Cg/gk0/I/QPwPD4v+B13cWHw80weMPhZeXa3MngS81Jba60OaWb/SJtHuJv&#10;3RikDvK1lO8cZkUtHLH5jq3rFv8AtR/BiI6VB4t1zU/hbq98rlLDxz4dvNJ8sqxBVrp4zZt93gpc&#10;OpyMEnivzQ0T4z32hzqNOtr7SYASxjs9REkRJGMmB4/KY4xyw7CvaPDv7UthBJ5Ot2d7FEB/x9WU&#10;XlSHA4BiWRldierboxzwtfE4zhi7c6Mt+3+T/JM8CtlF3em/69P+CfdV9+0Z+z5p2lTXlz8d/h5J&#10;DEMstp4zsbqQj2jhlZ2+iqTXmHiD9sHwAmgRT/Drw14m+KN3cWjz2kkOky6JpudwAWW71BIiMgk5&#10;ghnOFPy1zXhn4p+GPGzfZ/DvjBNSu3DA6fJO8NywC7mxDLtd1APLKCvB54qpqngDwtqYkP8AZg0u&#10;4KhRNpxEBXnOdmDGT2yyE4/CvFw+SU41LYycv+3Vb82zgpZfCMrVm/krfm2eDePfGfjv4uaq6fEb&#10;WrdfC3mH7P4K0LemjIBKrq90ZPn1GRTHGwaYLErqSkKk19DfCj9pDwB4N/Y78F+F/Fth4o03xb4P&#10;8LWmiz6VYeFNQ1H+0XsbSOFXtbiCFrdlm8sFfMljKltr7dpNeY6l8KtRtw76TqcOoRjcVhu08iUA&#10;fdUMMo7HkZIjH07cJqOj6rosm3VtPnsF3BRJIo8pmIzhZBlGOPQn9K+xrZHlONo04YeSi4323d7X&#10;vffZa9NT26mX4OvCKpO3L9+tr+fQj8c+KNT+JX7QOufEXWtIbQzJZxaR4e0maeKWfTtNhkdyJniy&#10;hmnmdpnCsyoPLQO/l5NbwRrNj4H/AGt/hd8RNZ0+7v8Aw/os+o2upNp1i95dWS3to1ut0sMYaSVY&#10;2G1xGC4SVmCttIKGLcP/AK9Ahx0WvpJZbh/7LeAhdRtbz9X3v1PVeEpfVPq8dFb+v6+6x9JfF79p&#10;211f4dX3g/4Kxa3N4k1m0e2n8Yajol/o9n4dgkVkluYvtKQXE94q48lI1CK7CR3CoUf5PtdOtNO0&#10;Wx0ywiMFhZW0dtaxly3lxRoERcnk4VRya6DyznkU3yPn6fpXNlGUYfKVJxblKVrt+XRLp59zHA4K&#10;lgrtO7fX+vxMfyvek8oeorW8g+ho8gnjBr6n2h7POc/MJLDxT4I8TQWU+qt4X8X6T4gk0612ebex&#10;2d2sskMe9lXeUDldxALKgOM5r7e8V/tceDbT4fxzfD3w/wCIfGHjO9QCy0vVPDN9pNpZSFN3mXtz&#10;cxRxrGhGGWFpGcjavB3j5EEBHahom9P5V8fmeR4fM8VCvObVrJruk7/Ldnh4vL6WLrRqSe34nM6d&#10;Y3ltZ3M2rah/bWv6jf3Gp65qht44Df311K89xPsiVVQNLI21QBtQKv8ADV7yh7VrfZj6fqKPIf0P&#10;5ivqKMaWHpRpU1aMUkl2S0SPXpqFKChDRJJL5GR5Y/zmjyq1vIP90/nR5Df7X510e0NOcyfKpBcX&#10;ekatoOu2OmNrV1oviLStYXTkmWF7wWWpW940SO/yqXSBlUtxuIzgVsi3wOmaXyK5cTCGJoToT+Ga&#10;cX6NWZjV5a1KVOWzTT9Hofcdr+1X8EbnTLW5n1vxLpk00KSyWl58O9e8+3LDJjk8uydCynKko7Lk&#10;HDMMGpv+GqvgQAM+Ldaz/wBk78Q//K+vhcRMDTtjerfpX5q+D6d/47+5Hyv9ix/n/D/gn3P/AMNV&#10;fAj/AKG3Wf8Aw3niH/5X0v8Aw1R8CScf8JXrZ/7p34h/+V9fC+x/9qk2Oe7fmKn/AFPp/wDP6X3I&#10;P7Fj/P8Ah/wT7P1n9rT4WafdWEWjaR448bTXLMHGk+DbmxS3UDO6SXVBZxDPYK7EntXzt4z/AGhv&#10;jD4809tP0lIPgn4dliKXS6PfjUvEFwGWZGX7aY1hslKvC2YEkmV4yVnSvOPJPcfypPI/2RXq4XhX&#10;L6LUq0nUt0ei+aW/nrY66WUYaDvNuX5f18/kc7p2k6bo2hW+laRYRabp0AIht4s457kn5ncnlnYs&#10;zEkk5q15Q3Vq/ZzzwfzFL9nOcYP5199DkpwUIaJH0cXGEbR2MxYcf/rra8JeJPGHw4+KJ8ZeAb63&#10;hvroxR+INE1Nn/s3X4EBQCYqC8NxGpzFcxhmUrsZZI2K1EIcE8GnGHHQc1w4zDYfHUHRrK8X/Whz&#10;V6dPEU3CaumfX+g/tgfCyTw8lx8QrHxB8JtRjWBbuLV9Hn1CwEsiAuIb6xSaFokbK75fJbADNGnI&#10;Hpy/tCfACTTVu1+O3w6EDR+YBJ4309ZMYzzGZg4P+yVz2xX56IJI33ISjeqnBqyLu+z/AMfU3/f0&#10;1+dVeEI837ms0vOKf5NanzM8ki37lS3qr/qj7Dvf2v8A4Fx6HfXfhrWdb+I09tMITa+E/Cl9ciRi&#10;edtxLHFaYHUlpwPevBvHX7R3xX8Zi90vwnZQ/Bzw47yRG++0Ral4iuIw5AZGXdaWJZCM7ftLqTlX&#10;BANeXytNMcyO0jerNmoDCT1r08JwrgaM+atJz/Bfhrp6nXRymhCV5ty/D+vvOasNIsdMjvRZxyGe&#10;9u5LzUbu5uZJ7m/uJWLyTzzSM0ksrMxJd2Y81bEXzZrX+znPT+VL9nPp+tffUlTowUKaUYrRJKyS&#10;7JI+jhyU4qMFZLoei/s9/Ebwz8Jfi58TV8Zw6pa6V4rg02/sNY03w7dalFHNZxtbS2ky2iSzIxV4&#10;po3MQjbdMpYMqhtT49/Gm0+L/h0fDjwhpmqw/D1r2G48Ta1q+ltYf20kXl3EVlbW9zGs4iM3lmWV&#10;44t3ksibldmPlIgIPSkMBPavjJ8O4WrmUsZUm5Ju/K7Wvp17HgvLKMsS60m2m72MmRWkmZ25YnLG&#10;o/KP+TW15HtmjyP9kV9x7RI+h5zG8qnNHM+katYQ3b2cWp6Zc6ddugyHgniaKRWHcYbPsQCMEAjX&#10;8j/ZFJ5HsaibhOPJNXTIlJSVmfVPwk/aF8P6X+yV4Z0rxV4X8aJ4y8MaHBpN7pui+C9Q1VdTltLW&#10;NPNtbq2ha2KzBQ6iWWMoWKttC7jSWfxJ4t+NuufEjxbpjeHJnsRovhjw62o/aX0nTVm86WS4MTtA&#10;bq6mWKSQRblRILeMSSFGJ8M8Ia9J4a8XJcSORplxiK/TJwEzxJgZyUJJHBOCwH3q+k2BWQq3BBwa&#10;/JauS08BinO7ktXG/wCvdnxlTALD1ube+39dxAcj61n/AAo8a6X8Jrz4jeFvGOneIRp2peM7zxHo&#10;WtaR4NvtUtbqHUPLle3drCKd1nhuPPTEyRho/JKFuQuhgDpSgkdK58XhliqfLezXUitS9rDlOb1f&#10;xH4h+LXxo0fxRqGhXvg74ceFnmfwpo+rxNFqesahNC0Emq3dvuItYoopJ4beB18797LK/lkxxj3n&#10;4d+JXN0vhq+mkkG0nTGZd2AqlmhLZzgKMrkYADDIwi15QScE/pQGkSaOWGQwzxOJIZAATG6kMrAH&#10;uCAR7isFl9GOFdFb6u779/09DFYaCo+zX9M+tVI24NKQNtY2g6sut+FbHVUj8k3EZ3x/NhJFYo6g&#10;kAsA6sA2BkAEcGtn+D8a+GlGUJOMt1ofPyTg7M+cv2oPg+/xh/ZS8UaTpUbt4xtNKuToe2RlE7Mg&#10;LWzAK2RIY0xgA71TkKXDc/N+2H8O7n4XxeIovDHi+68ZXUasfB8Xhq7WRLh32lGv5IlsvKVuTOJi&#10;DH8wUt8lfVnRgRwQa/Oj41eDF8IfH7UxZwiLRtXzqNgEQ7YzIx86LO0KNsochVztjeL1r6TKsHRz&#10;SssPWk01qrduq/VfM9fBUYYyfspu1tvTseLXFxrmu+OvFPjTxbNbXHjDxNqX27VHs4lSC3VI0gt7&#10;SIhFLRQQRRxKzgsxDuxy5qExDOcVsmEntTPs59/zr91w1KjhKEaNJWjHZH6DRhChTUIaJFTS73xB&#10;4b+IWjeNPBmsHw/4x0kPHa3To01re20hUzWN5CGHn20pRCVBV0dEkjZHQNXsvir/AIKBaH4B+Eep&#10;R+MvAd1onxWXTZJdGsLS5TUNG1SYMIklWZHWeKLcTI0c0SNtRkV3bBrycQY6CuI8dfDnw78QPCN3&#10;p2sadbPqLW7JZam0I8+zfBKMHHzbAxBKZ2t3FfJ51kdLMISr0Far36St3+Wieh4uPwMcQnUpJKp5&#10;7P1/r1PzN1HxZqGuePr3xdqniB7vxPeXzahc6q9yEuXuWfzDNuBBVt3IxjBxjGBX0F8cv2krL45/&#10;AH4Qw+J7K6uvi34SjvrDW9fjhiaHWrKRoXtXZlO9ZUKyBlZdu5ncNmQonznqXhbxPpHxEm8JXmkX&#10;g8Rxz+SthHC0ksjdtgUEurDlSuQRgivc7L9lj4j3XgVtUuLnTbDVSjPFo807NM2OQhkRTGrtzgbs&#10;dMlecfidDC5riZTjSptuN76PT1u9+turPgKVPG1XKMIt230/4O/4nm3g/wCHXjz4jXSjw1pX2PSv&#10;M2S6ve4WCMjGcNyGIzyqb2GRkd6/VX9l6/8AB/7M3jq9sda0C+n8P+IPD1raXvi7T9KmvbmzvbWa&#10;7uHa4toInnMFwtyiiSMP5bW0KOCCJF/H+w8WeLtE0SfR9N8SavpGnOzefYW2oSxRFjw+5FIGTjBy&#10;O3NekfAn4gy+C/2nfB0+s61JZ+DbvW7SHxL5zNJEtqZ18yZlwx3RKzOCozwRyGIPTha2Vql7KtCX&#10;tJWTlde76K23c1oVMIo8s4vmejlfb0Xbv1P6BPGOpa58bc/DfRPCHiLw58L7i5j/AOE58T+J9Kvt&#10;Bk1GxQxStpWnWsvkXkhuuYJ7iSOOFIPPVfNeRdvs1zHJPdyzycySOXY+pNdJPA4vZlkGHDsG+uar&#10;NAM8DtUUX7NXuEZcqObNtzyKb9m56Cuj+z5XOMVDLHBDbSzXNxFaWsaF5rieQJHEijLOzHhVABJJ&#10;4AFdiqt6GinfQ/Ov9tjxFpnw0i8PeNr+QT3F9pc1hp9hjDXE9vJvH0XF1lj2VPXaD8P/AAg+F962&#10;qv8AFHx+hvPGGpyG7s7eZcfZA/IlZcYEhH3V6Rrt6NwvR+I/F2rftZft2ap461GOa5+EXgy6FvoO&#10;nTxYgjjlMjWwkTkebcG3eeTdncsXl5KogH0CYizlmGSeScV+lZJRnj6cKuJs4UrqK6N31k/NbL7z&#10;63L6csSo1KusYaRXn1b9OhjeXySf50xovkPTp61t+RnqMVG8GUbI7Gv0b2i5T6rn0P048ELj4I+C&#10;hjp4fsv/AEmjoqx4KGPg34QHpoVn/wCiEor+aqv8WXqz8ir/AMaXqeD/ALS6eZpPgkek95/6DDXy&#10;h5Pvivrv9oxN+meDPUT3f/oMNfLXktxx2r9c4enbKoL/ABfmz7zLXbCR+ZmqjhSA52ngjPBrmb7w&#10;N4S1KF1vPDOnOWOWkhtlhkP/AAOPa3613PknPQ/jT9nvX0rlFqzPVburHjd38GvBFxMrQ2l7pqgY&#10;2W1+zA+583efyNTad8IvBOn3fnPp8+quGDIL+5LouP8AZUKrD2YGvXvL4phhOelZqNJa8q+5EWhf&#10;ZGRFaQwWkUEEUdvBGu2OKJQiIPQAcAVg+KPCeneKvC0umaguxhlrW5Ay9vJjhh6j1XuPwI7YR4GM&#10;Uvl5GMVq5p6Mq9z4H1vw7qPh3xNcaTqsHk3UXKspJSVD0kQ91OP5g4IIrJ8njGMfjX2z418D2vi7&#10;wwYcJb6vAC1jdMo4P9xj12N+h55xg/I1xYXFnqE9pdwPb3UMhSaJwNyMOCDXmSwyTvHY5nSXQm1D&#10;xR4h1PwhZ6Fd6iz6ZBGqeUqhTLtJK+Y3VscDB4+VTjcM1zXknPb862/IPp/Km+SP8ilKlKbvLUHB&#10;y1Z9WeDbtJvgZ4f1BBsS30oRsfeBTEx/OM18eafpkmoX+n6bGD5t1LHbpz3dgo/nX0z8M9RN18E/&#10;EujSM5l0+KdogVAAimjZgBg5J3rKT/vCvGPCNvu+KXhNdpcHWbPI2g8eeldlaCnCF+l/0Npxuo3/&#10;AK2PsV4C9020ZLvxj618O+ILldW8d63qkZLQ3d9LLCW4Pllzs/8AHdor7I8Q+LNI0c3GmW11Jqfi&#10;2SKRNO0TSYDe6hcXAQlI0gjDHeW2gBgBkivMvAH7Iv7RvxCtrW6uPC+nfB7w7IgZb7xlc+ZqMkZb&#10;blNPhG+OVcFvLuRGDxzzXj5pmeEwkYxrPV7JJ6/5fNnBi8XSopKb1fT+tF82j570rRL7WvEVnpWn&#10;w+deXUoSMZOF9WOOigZJPoDX1NoN74O8M2lh4O0K8bXtYZvk0/Rbd7++vJmOCfLgDEuxAAB6DaPS&#10;vrj4dfsHfCrwnIt94717Xfi9rhi2ONTnOnaVG24HfDZW7AqSoCkPLIp5OOa+yNB8PaD4U8P/ANk+&#10;FtB03wvpG8ubLR9Pis4Nx6t5cSquffFfKQ4lpUoN06T5n3aWnTv81+J5Ec2p01eMHfz/AK/rufkb&#10;r3we/aU+LEWn6P4P+E9x4R8Ky3IF3rXjrU49KBZcH97Y7jdGJcjBVG3MAQPlFb3h7/gnH8RNSsnm&#10;+IHx30zw9KZ/m07wd4ce7Qx/7N3cPBKjH/rmw9zX61UV8fi8xxuMqudSo0uiTsl5abrpqeDWxVav&#10;NylJ+l7fla/zufBOh/8ABOL9mnTfE8mp+IYPGHxILR7PI8T+KG8tfQg2cdtJx1wXIr3fwx+yr+zX&#10;4S0SSw0f4FeDLi1dgzf25o66zKCPSW+86QD2DAV7+FBp20epNeL7Gj/Ktd/PW/5nByQ7L/P1M7w/&#10;o2j+E/DcejeFNGsPCujqxdbDRrGOyt1Y9SI4lVQTxzjtWw0kkpzLK7n/AGmJqLHGKTArSy36lty6&#10;j/l9aNopn40ZINFhD9g9TS7V9TSA5p1TqA3aKNop1FF7ASLcXMSAR3MqL6K5ArzbXPhT8LfE2r3e&#10;o+Ivhl4S1zU7nJuL6/8ADdpNcyEjBYzNGX3f7W7I9a9FIyKaRgVUJSg7p2v2KjOcdnY+Vdc/Y3+A&#10;+sadLFp+gat4RunkDtfaP4guXkX/AGVju2nhUewiFeLeJf2CojNdTeCfidNFCsP+jWHiLR0neSTH&#10;/LS7t3jCKTn7tsxHTB61+iQGTQVGK9ijmuY0Je5Vfz16363/AMzuhj8VTekn89T8bvE37H/x50HA&#10;TwppvjW0EBmkuPDmtRSLFjPyGO7FvMz8ZAijfORg54rlrP4s/GH4W6va6T4oTU7Zp4jJBpHjnTLi&#10;Gd1OBvjMwS4wNpCgMUHPy1+3GBVXULO01XQbzSdUs4NT0q7iMV3ZXkKzW86HqrxsCrKfQgivco8R&#10;4j4cRBTX3f5r8j0oZtN6VYqS+4/Nvwp+0Z4F16WG115J/BOoyMFBvnE1kSWwoFwoG3jBJlSNV5+b&#10;jJ93imhutKiubeWO7sbqINFLE4kinjYcFWGQykHqODXTeMP2TfgZ4vSaWLwj/wAIRqMgQC88JT/2&#10;eEC9ltgrWuT3YwFj65rwG7/ZB+Kfw/1G51D4JfFmCS2kuJZDo+u27WqlNuEDMizQXEx6b2ggGQCC&#10;vb0YZll1Z6N032eq+9X082dMcThKmz5X57fedRqPgLw3qBeSG1bSLgkHzLB9i8DGDEcxgdztUE46&#10;9a8+1PwBr9g5e1WPW7YDO+2xHKABk5iY/lsZycdB0qeb4neNvAAEPx6+FmseAbdSiv4l062N9o4Z&#10;ySoeWFpUjOABtWWRyc/KvSvXNG1rR/EXhuDWfD2q2muaTKcR3djcLLGTgHaSOjDIyp5HcV71HG14&#10;K8Zc0fW6+9HoQr1YbO6+9fefNZixcSxOrRzRttkjdSrxt3DKeQfY08wZGRxX0pqOlaZq8Aj1Oyjv&#10;Ao2o7ZEkYzn5ZFIZfwIrzzUfh/PEkkuj3oulHItrvCSHg5xIOCemAVUc8tXt0syp1NJe6/w+/wDz&#10;O6GKhLSWh5b5K+tJ5Izwa2bi0ubS/a1vLaW1uQMmKZNrEZxkf3lyD8wyPeoxESeBj8a9VVU1c7VL&#10;QzfI+Xpz9aTyh/d/WtXyjjG05pPJPpRzi5jM8j/Z/WjyP9n9a1vL/wBmjy/pRzhdmR5Q/u/rR5Q/&#10;u/rWp5Jz0P1o8k56H60vaDuZnkf7P60eR/s/rWt5fFJ5ecjFPnFdmT5Q/u/rS+R/s/rWn5J9D+lO&#10;8vA6Uc47mT5Q/u/rS+R/s/rWp5ft+tL5eR0o5xcxk+UP7v60vkf7P61p+SfQ/pTvLwMYo5x3ZleR&#10;/s/rSeUP7v61r+XxTPJOeh+tHOFzL8of3f1pfI/2f1rT8k56H60/y+KOcLmR5HOcfrR5Q/u/rWt5&#10;ecjFN8k+h/Sl7QV2Znkf7P60nlD+7+ta3l4HSk8v2/WnzjuZfkf7P60nlD+7+ta3l5HSm+SfQ/pS&#10;9oF2Znkf7P60nlD+7+ta3l4HSk8unzhdmV5Q/u/rR5Q/u/rWn5JA5B/Sl8k56H60vaBczPI/2f1o&#10;8j5enP1rW8v6UeV7U+cV2Y32f159ia928D6gb34f20MjFp7BzaOSAMqoBjxjqPLZBn1U15AIDnpx&#10;XceApzb+LL2zbAS6tN4LH+OJ+FHPUiVz9E9q8vHpVaD7rU5MSual6Hq1FFFfInigRkYppyOhNOpC&#10;M4+tAHqXwu1EC51fSHcAuVvIFwxJ6RSHPQAYh49WY17IMeXzXzp4GupLX4r6UFlWGG482CcuR8yt&#10;GzKvPcyLFj8q+isjbXw2aU+TFXX2kn+n6Hz2Mjy1r9xTjPFfO37RvhxdS+Dun+IUVftOhX673eQj&#10;FvcFYXVR0JMv2Y89Arfj6/4x8a+E/h94BufFPjfxJp/hXw/A22S+1KcRxl9pYRoOskhCttjQM7YO&#10;Aa/Kf9on/gorouteENc8D/BrwoNXsrqNoJvFPiSFkjOGOJLW0BDZBEciSTlcEYaE1zYLEPB4qGI/&#10;lf3rqvuv95lhqjw9aNTon+HWx1Qh+UEil8j/AGf1r8wvBfx18b+Hvjfb+J9d1/UPEOn3E/8AxN7K&#10;5nLxzQuRv8tMhY2Xgx7QoUqF+6Sp/U+PyZraKe2mS5tpUWSGaJgySIwyrKe4IIOa/ZMrzmhmkJOm&#10;mnF2adr67PTvqfcYPHQxqfLpbozN8j/Z/Wk8of3f1rW8v2pPKzxj9a+g5z1LmUtosmowyiNDchDF&#10;HLtG9VYglQ3UAkLkewr5j+EUt38Q/wBpj4h/FM3NxHoFtL/Y+iRRyOkU8YxywDYYiNUcqcjfMDxt&#10;Wvo7xjLcad8GvGWo27MlzaaDfXELLnKsltI6kAck5HavE/2VLSJP2QbaSLJkl1m6ebAAw37tR9fl&#10;Vef8K8DEz9rmVGknok5Nd2rJfmzzKrc8VTp30Scvusl+Z8xfHj4Q+KNK+POsazoHh/UNW8P6zP8A&#10;bIZrO1aZYp5MtLG2wEKd+8qCB8pAGcGvc/2X/wBjxPF/x+8IS/F6KW30R53uZvDduwWaeOKF5VS4&#10;kB/dI7Iisi/OVcjdG3NfXQjZemc98V9Efs46V5vjzxTrZnKfZdOjsxDs4fz5PMLZzwV+zAYxzv7Y&#10;5+SzLI8vwkK2Md23dpX0TlpfTte6Wx4uJy3C0VOu7vsuib/4O3Q+uJGaWV5HOXdizZ755pm36fnU&#10;qgbadgV+c3sfLEG3jt+dfKn7avjuT4f/APBNj4jXlpP9n1bXIIvD1jmPduN4/lzj/ZP2UXRDdmAx&#10;zX1gQMV+W/8AwVD8WG1+CHwm8BxyQsNV1261i4jBzIgs4BBETzwrG9l6jkx8fdNOLuy47njf7Kvh&#10;7T4/+CYfifxHFGf7Uvfi2lhcPxgw22kCSIDjPDXk/fuPx9TEOBjHevFP2SPGdrdfsUeNvhszRR3+&#10;n/EC116Fd372aO50+W2kIGeVjaziBwODMuTyK+gfKbH/ANav1/hlyjl3vu/vP7un+XysfdZW2sIr&#10;92ZPk55zTGg/dH/drY8nn3pGiOw/SvsXU0PYctD9E/BvHwg8Jf8AYDs//RCUVyEPjvwP4J+FfgiP&#10;xl418O+EpLvQ7Y2i69q9vZNOEhjDFBNICwBIzjOMjNFfz/UX7x+p+ZVYv2j9Tiv2g036b4QH/Te6&#10;/wDQYq+afJ+QfLX1B8eU32PhL0El1/6DFXzqIuB3r9MyOdstgvX82fYZfK2FiYxh544o8s+1bXle&#10;1J5Xsa+h9oz0ucxvLPtR5Rz2ra8oei0eUNuMUe0Y+cxfLPtR5XPOMVs+WPUUeUKPaMXMZQiOOleR&#10;/E/wEdb0xte0m0365br/AKRHGPmu4lB7Y+aReMdyvy84UV7j5QqObybezluridLa2hXfLNK4RI1H&#10;VmYnAHuaqNVp3KU7M/PkRKVyAMHoRTJVihtJbieVLe3iGZZpXCIi+rMeAPrXqvxD8K3w8Ux6r4J0&#10;RpdB1K5VFu7mN1gWd8Hbbwj97OHG5lYbIyTtV8Yr0T4cfskTa9LZa98Wr66mjXZJDpkqRiVgVP8A&#10;yxGY7bPy8MskvUMYyM0YrGQw8fdWvd6K/bu36K3doK1dQXur79F/m36L5nz58Ptb17VPiOumfDnw&#10;rqXju7v7aazuTZJ5NssL7o2k80oSwidVclFKkD765r6r+Gf7EOv6td22rfGvxxJp1qrJIvhPwawg&#10;UY6xz3h3M4yASq7upwy8Y+1vCfhvw/4T8PDSfDGjW2i2BIMkduhLSkdGkdiXlbtudmPvXoVoMba/&#10;PMdmGJxCs5Oy+S+5Pbyblr1PmMTiatRWb/T8P82yz4H8CeCvh74fOm+BPC2m+FrR1CzGxt9s1xgk&#10;gzTHMkxGesjMa7lOVGe9ZtmcwLxzjFaadPxFfFVJSlJuTu+71Z4FRuTbk7smAGD6UmByKd2NNH3R&#10;XOYibRS4FLRQAgGBS0UUAFFITgUbl9DQAtFIDkZ6UfhQAdPpTwe1Jg+lABBFAD6KKKzAKQjIpaKA&#10;EAxQRkUtFADdopcCloqrgJgUm0U6ii7AEd4XDxSPG3qrYNeGa3+z18LdS8Sf2/oWjSfDjxQVVG1j&#10;wVKmmSyqJPMImgVGtbnLdftEEhPHoK9zPNN2itKdWdJ80G0/I0hOpTd4ux80XPw88e6HCiyTWfjq&#10;1VVBu7GAWF8Pmx89s7tFIAo3NJHKjMThIOADzgkYSmKSKe2mCKzwXVu8E0YZQy743CuhIIOGANfX&#10;JXC8GsnVNF0vWrdItVsIr5E/1ZfIkjyQTscYZc7RnaRkDBr6Chm9Taqr+e3/AAPyPShjZfbV/T/I&#10;+V7u0tNRsTbXttHdwZzskXO04xuHoeTyMEVwmp+CCm+XR5t69fstw3I6nCP37AB/xevoHXfh3qem&#10;77nRXfWLIZJgYBbmJQq59BLkiQ/KFblVCtya4Dd+9kjYFJI3KSI4KsjKcMrA8ggggg8ivrsLjlJc&#10;1KV/L/NHs0sQrXi9DwiW2khvGt54XtrlRlopU2sB6+49xxS+Tx0H5V7de2NjqNoIL63S4jU5XdkM&#10;h9VYcqfcGuHv/C11aAyWDNqNt3Rtonj/ACwHH0w3s5r6GljYVNJaM9OGIjLR6M4fyz7UeS3pn8K1&#10;1QHPBypw4IIZT3BB5B9jTxEMdOa7PaM6eYxRCc+lHkN/k1s+V7Gl8rjpT9ow5zF8s+1Hln2rZ8r2&#10;NL5Q9Fo9ow5zF8o57UeWfatryhjt+dJ5XsaPaMXOY3ln2o8s+1bXlD0FJ5XsaPaMftEY3lHPajyz&#10;7VteUMdB+dHle1HtGLnMXyz7UeQ3+TW15Q9BR5XtR7RhzmL5Df5NHln2ra8r2o8r2o9ow5zF8s+1&#10;HlHPatny/pS+UPRaPaMfOYvln2o8s+1bXle1HlcdKPaMPaIxfLPtR5Rz2ra8r2o8r6Ue0YucxfLP&#10;tR5Z9q2fL+lL5XtR7Rj5zF8hv8mjyG/ya2vK9qTyvY0e0Yc5jeWfagRc881teV7UeV7Ue0YucyBD&#10;gdOK2NBzB480eXO2P7QyycdQ8MiKP++2Sm+UvpU1nEw1/TXUEkX0H5ecmf0zWc5c0Gn1TJlK8Wj1&#10;uiignAr5U8cKQHPagHPAHPavl/4o/ta/DL4X/Ei68Iz2+p+K9esyF1BdIWE29o/O6F5Wdcyr8u5F&#10;Uhc4LBlK1lUqU6MeabSXmROpGmrydj6t0wy/8Jp4eEH3/wC2bLP+79qj3f8Aju6vafib8SvC3wj+&#10;B+v/ABA8ZXn2TRNKg3eUozNdzMcRW0SjO6SRyFHYZLMQqsw+GvgP+0p8OPjH8WNH0LRHv9D8UJfQ&#10;SrpWrxIj3MYmQM0DozJJtDAlSVfAYhSqlh6D/wAFC/Cd94n/AOCaOsahZSY/4RjxDYa3cQgEmeEe&#10;ZZuoAB+79sEpzgARE9q+SzOpTq1ISg7ryZ42JnGbi46rU/F741fGrxt8d/jZqHjLxjfTmEzSf2Po&#10;v2lntNGt2I2wQLgAfKqb3ChpGG5uTXkLDEefen8e9NfHlceteBLU8u7buzFIxX6afst+P/8AhMPg&#10;N/wjOoT+brvhjZbfO3zS2TZ8hvfZtaPA4CrHnlq/M5hlya9w/Zu8TzeGP2xvCADyfY9Yn/se7ijc&#10;jzFucJED6gTeU+P9jt1ruyPGvBZhH+WWj+ez+T6nRl+IeHxSfR6P5/5M/VryD6Cjyz7Vs+V7Gl8r&#10;2r9w9oz9C9ojm9R0e31rw3qWi3TGO01Gzls52ABKpKhjY478Ma+Rv2RNWktPDvjn4aatELHXtF1R&#10;r1raRSJfmC284b2jeKPIODmTv2+3DF7V8J/Hbwz4i+EP7Sem/HzwRb+bpdzOBrsBO6KOd18uRZBj&#10;iOdP4udshJypMdeDmMpUKlLFpXULqVuztd99GjzMXJ05QrraN7+j3fyPtRogAe1fa/wZ0JtD+Aum&#10;tKHS41SR9SlRpFZQJQqxFcdAYUibBycs3ToPh34K+I/Dnx3/ALFbwtcu0dzMq6xZiRVudMXG6USD&#10;BAwqvsfG1zjGScV+mkcccUCxxRJDCihY441CqijgAAcAAcYr5/iDGwq0adKm7p+9dfcv1PPzLExl&#10;TjGLvfX5dCdelBOBSA8UhIxX571PmAJyMAZNfhn+1vfRfHz/AILT+GfhdpNypsdNu9M8HPdW25wr&#10;vcGa9lI7GFrmWNsf8+/41+nX7T/7Q+i/s8fs9Xetma2vPH2pwvB4S0eVstcXHQ3LrgnyIch2JwGI&#10;WPcC4I+Ef+CcnwW1nWPiNrn7SHjGG5mhQXNl4Wu7wPv1G8mLJe3ysSN4VTLBuwys8soyGiNax93X&#10;/L+v6ZorR1Z8nfHL4PfEP9jn9qyy1vR3N/4TurqZ/C+tTJ5kN9bZ+a0ugNoEqoyq6jbnh4yDgrvn&#10;9sy1/wCESJ/4V8414QYGdWH2XzMY3f6vft/i25z23fxV+q/x9lsvEHj6Hw3fw22saRaacqXen3dq&#10;s0Pmyv5jK6OpVwUS3bByOB3zXytp/wAFPhLpetLf2Xw70VbpCShmtjOoPqEkLICOxxx2xX3eXYPM&#10;oYdVMPVUYzV7Nbea+WvY+gw+HxUKalSqWUtbW280eB/AK7+NPjjx7qvxE8YazLp3ge+RvsukPb4g&#10;um27YxbRtkwxR9TIDlyADvyzD2v4p/EfQfhX8MJdc1Xbc6hOTDpOmB9sl9NxkD0RMgu+OBgcsyg9&#10;V8RfH2gfDf4a3vivxLMXiQ+Xa2qt+9vZiCViT3OCS3RVBJ6V+Qfjjxt4m+J3xVuPEWvSvd6ldMIb&#10;OzgVjHbx7v3cEKckAE9OSzEk5ZiT14zMP7HwqoQm51ZX3d3ru7dr7I2xGK+o0VTjJym++vz/AMka&#10;vxA+IXi74p/EabxX401NtX1NoI7a2QgmGytoxiK2gQn93EgJwvUkszFmZmJX6nfs7/8ABPTwjefA&#10;i18Q/HeLU7nxNrEcV1aaNpeotbDSoGTcqzMoO6VwwLL0TAXk7qK/PuS+s9+p85yTera/H/I+3/ji&#10;u6x8LDsJbk9faKvn4Rcc5/Kvov40pv0/w17S3H/oMdeDeR04/lX6Xk8rYCK9fzZ9TgpWw8fn+Zm+&#10;T82f6UeVzWn5H+cUnke38q9znPR5jO8oe9J5Qz3rT8hv7tJ5Penzi5jO8j56BCS2AMntiqHiLxNo&#10;PhSztpNcvlt5bpitnaxoZLi7I+8I4xyQMjc5wq5G4rmvHdT+J0V6gFxpMlxbEHdp5uvKt+mP3zLl&#10;rlTz+7xGnJDCThh3UMPWxGsFodVKjUq6paHqzag93M0GiW/9osrlJLx22WcJHX951lIww2xbsMu1&#10;zH1rZ0DwBda/rlvdXsjaxLBMG+2XkYFpZMCGzDCPlDg52sd8oDYaTbzWB4NvPFOsWsF/rFhp2kaO&#10;UH2WzigkM0qEZVsiTbGnTjbk88JxXu2n+IbqGCKCO2to4EGFSONgAP8AvqvOxlWtQTp07X73v+Jy&#10;15zpXjDc7LQfC2l6LZnyI/PvpI9k95KMu/qB/cX2HoM7sZpJrGS2u8HLIT8retPsteVtokhK+6sD&#10;+ldRAsOo24C4YHpkdDXw1SrWjNyqa3PnZTqKTczItI+mP1rsNPsp5lVwuE/vMOKm0zR44WDSDzG9&#10;xwPwrr40AXGK8TEYlXtE8+rVu7Iq29uIY8dfergXgc0u0ZpCTk815LbZxN3JOxpo+6KAc0D7xqRC&#10;0UUUAFNLAHpS5FGOc4GfpQAh+ZRzigD+6aeFOacBilcBgU0/ApaKVwCiiipAKKKKACiiigAooooA&#10;KKKKACiiigAooooAKbtFOooAYVAHFc1rvhbSPEQRr+B0ukULHd277JkUEnbnBDLy3DAgbiQAea6c&#10;jIpNorWnUnCXNF2ZUZSg7xZ82+IPCGseHlluJQNQ0pFBN9Cm0J8uW8xMkoAQ3zZK42/Nk7RzQOeK&#10;+t8bGDKSCD1rzbX/AIeadqLyXOjNHo95t/1KRj7NIQpxlR9wk7csvHU7STmvqMLmt/draef+a/yP&#10;Xo4xPSp958+alo1nqQ8yVTDdgYS5iAEij0PZh/stkfjzXG3mmXWm5Nyqvb9rqIYTp/EOsffqSOnz&#10;ZOK9Qv7G/wBK1T7Fqlo9ld7dwRyCHHqrAkMORkg8Hg81Wznp1/lX19HEtJWd4/1sz24VWlpqjy/y&#10;ucHg0eUPf8q6270JAC9htg9YGJ8s/wC7/c/Dj2HWsIxETNG6NFMv3opBhh7+hHuMj3r1I1ozV0da&#10;mnsUfJFN8rngHFaXkn/JpfI9RV84+YzfL470eWfQ/nWl5Df3aXyKXOHMZvln+8aTyz6H860fI9jS&#10;eSd23H8qOcOYz/LPoaTyu/8AStLyPY07yKOcOYzPLPofzpfK+taXkUeRRzhzGX5XNL5Xy1o+Rz70&#10;7yKOcfMZflegJp3lr7/981peRR5FPnFzGV5X1/KjyvetXyKTyTilzhzGZ5Q9/wAqPK9jWj5PzZqK&#10;4e2s7CS7vLiGytY8eZPcSrHGmTgZYnAySB+NWpOTsh8xU8oehpPJG7oa8/1b4q+GrJHTTUudbm2Z&#10;UxRmGHOcFS7jcOOcqjDpXIy/GHUWvVMGg2kVtj5o5Lh3cn2cBQP++TXqU8vxlRXULeun5nbHDV5K&#10;6ie4eUP8im+Uc9OK810n4taNc3Jj1fTp9GUn5Z45PtMYGCTuwqsOgAwrde1etRCG4so7m2ljubeR&#10;d0c0Lh0ceoYcEVx16NfDu1WNv67owqQqUnaasZ/lexo8rt/StPyG/u0vkVyc5hzGX5Xsav6RbCTx&#10;hp55XyFluA3GDhPK2n/v/n/gNPEPJ4xW14fgAkv73Aw8i26MDwyxbsk+h8x5V/4CKzqVLQf9bkyl&#10;7rOloorxb41/HPwr8EPA9pqGsW0mt67fsy6VoltN5UlzsI3u8hVhEi7ly21iSwAU848GpOMIuUnZ&#10;I86c1CN3sc1+038aE+D3wAlOlXCL4314SWehpuO+2G3Et3/2yDLtz1kZOCA1figzM8pZ2Lu3zMzf&#10;ebdzkk8nOc575r0H4n/EzxP8Wvi5d+MPFM8ZvJEENnaQqfIsoFJKQxq2flBZic5LMzE8mm/Ef4le&#10;Kfip8RE8S+LZ7eS9hsILC1hs7Vbe3treFSEiijXhFyWbA4y5xgYA/P8AMMXDGTbTdlolbfuz5nE1&#10;lXk7PRbLv3ZyGkapqmheK9L1zQ9QuNJ1vTruO7sL61kMc1rNGwdJEYchlYAgj0r+i34AfGPwt+19&#10;+xVrmleI4ksNfm0uTQfHml2rgeUbmF4vtUGQdscy75I8g7HV0y3l7m/nGQZkFej/AA3+J/j74RfE&#10;yPxl8N/Etx4W8RrayWrXMMEUyTQyY3RyxTI8ci5VWCupAZVYYZQR5lNtRf4HNTbijmdc0PVPC/jf&#10;WvDOuW5tNa0jUJ9P1CBusdxDI0Uqn6OjCslz+7xWhqmqalrfifUta1m/uNV1jUbuW7v766lMk1zP&#10;K5kkldjyzMzMxJ6kmrvh3wv4h8Z+MbPw54W0qbWtauyRBbQ7QTgZLMzEKigclmIUDqRW6i5ytBXv&#10;skVa7skcYfvmvp39ln4W6p40/aC0vxdPbyQeFfDF5Hez3RO0TXUZ3wQRkg7iHVXfHRFwSpdM++fD&#10;D9iyws3ttY+K2qLqtxlZF8P6TKVt14B2z3HDP1YFIgoyMiRgcV9waXoen6N4ctNH0TTINL0m1Ty7&#10;a0s4BHDCuSSFVeBkkk+pJNfTZbklRVY18Tok7qPXyv0sethMvlzqpW0t0/zIfKpfK9SfyrS+z4OC&#10;uDSGDjpX6Rzn1XMZpi46GoLmxtrzTLmyvbaK9sbmFobm2uIxJFNGwKsjqeGUgkEHg1seTwTium8I&#10;+E5/FnjGGwVZY9Oj+fUbmID91HzgAnjc5G1ep6tghTWVWvClSc5uyW5E5xjBuWyPiHWP2NfjP4An&#10;i+M/7MOtajYXHmTMmgWWofZ9ShtwAx8l3bbdwsyMPIk+cgRgCbdkaHhT/gpJ8V/BOs3fhf41/C60&#10;8Qa3ZN9nuSpk8P6pBKG+f7RC8UkZYcjascPTmv2XghhgtY4YIkt4I0CRRRIFSNQMBVA4AAAAArJ8&#10;R+G/DfjLQI9J8ZeGtI8YaTG+9LHXdMhv7dW6bhHMrKD74r8erVFUqOUUkm27L8v69T4mc4yk7Ky7&#10;f1sfmXJ/wVH8JLA/k/BnWJJAvyK3iWJQT2BItzge+D9K8t8Yf8FLvij4quIdB+E3ww0zwpql4PJh&#10;kuriTXr95C2Va3jWKKPdgY2vFKOtfpdF+zN+ztDexTJ8D/BLSRuHUSaBC6Eg55RlKsP9kgg+lele&#10;GPBHgnwQLj/hB/BXh7wV9oXbcf8ACP6HbaeJVznDeQibhnnB71MpQck4xSS83r5atonmjulY/J74&#10;O/sR/FP4yfFxfiz+1fqWpwWN3IJ5tF1C/Ya3qm0KY45toxZ22CV8tSsqhCipCCrj9fNL0rTdG8Oa&#10;boeiafbaTpNjbx2tjZWcIihtokAVI0QcKoAwAKvHpzXmPxW8QR6N8KLmxjkA1HWG+wWqYViQ6kzM&#10;VJzgRB/mAOGZPWqo054itGnHd6f16FU4urNQXX+rs+YPEWrN4j+IGsa4Wd0vLpng82MI6wj5YlIH&#10;GRGqA9enU9a5DXtY0jwx4L1XxFr98mm6Lptu095cyEYRB2A6szEhVUcszBRkkCuojtSdsaKSxOFA&#10;r8p/2ovjX/wsH4jP4P8ADN6JPA2iXBUyROrx6ldoWVpwy8NEoJWPkgjc/wDFgfpuMxtLLMGmumkV&#10;37fJdT6uviI4Wjftol/XTueUfGL4s6z8W/ii+s32+z0O1LRaHpe7K2cJIyTj70r7VLt3IAHyqoH3&#10;J+zn+znH4G0+08d+N7MTeNpovMsdPmTI0dGH3mB/5bkHn+5nA+bJHnf7I3wM+3z2fxf8UwA2lvcH&#10;/hGLORP9bKhwbxgRjajZEffepbjapb9EGhJDE9SK8LKsDOpN47Faylqr9PP/ACPNweHlN/WK2req&#10;8vP/ACPs3w2Cfh34fPc6XbZ/79LRTtAIXwFoS+mm2/8A6KWivjav8Vnky+JnmXxbXfZeHgRnEs5/&#10;8djrxTyhgcfrXu3xTXdpWiH/AKby/wDoK140IeOn6V9/lkrYOK9fzZ72Ef8As6+f5md5YxjH8qPL&#10;FaXlfX8qTyj/AHa9fnO7mM7yxg8V5x8QfFdx4a0yCy0kQtrd1yrzjctrF0Mmz+Jj0UH5Ryx3bdj+&#10;k6rdw6T4avdTuFDRW0JfaTjeeirntuYhfxr5Qv8A7Vquu3N9dMZry4kLyEDqT2HsOgHpXu5bh44i&#10;fPU+GP4s9HCUlVlzS2RyLQ3N1qs95czXOpateMBcXU5ElxdNnKqSF4GWIVEG1fuqqrxXtPgT4cOm&#10;pw32p2f27VPvW9ltV1g/237FvTsOvXGNnwF4FafXIZHjVrvGXlK5S2T1/wB//PvX03bQaZ4d0ULG&#10;vlRZwWIy8p9/U105lmqoRVDDry0/rY2xeN9nH2VIw9N8HzlVe/uREc5McY3N/wB9dAfzrqIvDelw&#10;bS0s2f8AbmVc/wDjtczPr1/dylID9liPZPv/AIn/AAxWhp8UjOGPLHqSOTXwtX6w1ecreSPnJ+0a&#10;vJnYWmj6czALJID6Bgf6V2un2ix7FToOlczp1sw2c813un25CgkV8ziajXU8mrN9zagTCDIq4nQ/&#10;WokGF96lHC5NeAzzNx1JgUZB6c0m8ehqBC4+XFLTdwpcjGaAA9eelKACaaWAoByeOlAEgXilAwKQ&#10;MDRuFRqA6gnApu4Umd3AGaQDsijIqG5eOzsnub2VLK1X701wwjRfqzYArhL74pfDXT9Pe5uPHmhS&#10;xqRlbTU47uT8I4Szn8BXRTo1Kn8NOXom/wAjWFKpU+FN+h6BuFLkV4bfftDfCizs2mj8RT3zDpDB&#10;o90jH6GWNF/8ermov2nvBV5KYNI8N+JtVvSMx28VpbEt/wB8Tsw/75NejHKswkrqlJeqt+djqjgc&#10;VJX5H89PzPpfIoyK+bZPjd45aQmz+APim5tyMxySLdIWHrgWTD/x41bPj/456jG50b4KxacduUOq&#10;aunH1DtBn9KFlmKvefKl5zj/AJlfUay+Ky9Wj6HyKNw+lfNh8TftQFvl+GnhpR/tXUR/Uaj/AEq1&#10;9t/abu0BGieD9IPdTIWP/o+QVX9nSvZ1af8A4HF/k2P6m/54/ej6J3D1H50ZFfOptP2m7lMnWPB+&#10;mY6DYST/AOQJKjOiftMt/wAzz4ZjP/XJD/7YUv7PSetan97/AEiL6ov+fkfvZ9HZFGRXzbJpH7Ts&#10;QMieMfDl6R/yzSGEZ/76s1/nTt37TsfJTw3cgdv3Iz+q1ayxPavT/wDAmvzSH9T7VI/efSGRRkV8&#10;y/8ACR/tRRIq/wDCvPDtzjq7zQZb8tRUf+O09vGP7SViFmv/AIXaPcQZw0dlKHkP/fF5IR9dtL+z&#10;Jv3VUpv/ALfj/mP6lLpOL+aPpfIoyK+ZV+NPxNt8w3nwB164uFOHe2+1iM/TFm4/8eNRH9pbT9Lk&#10;KeMfh7r/AIYnDFRGNjnI7HzxbkflT/snHP4YqXpKL/BO4fUMU9lf0a/zPp/cvoaMivnzSf2lvhbq&#10;crJcXOq6IAPv3mn+YD+Fs8p/Su2034x/C/VmkFr44063KDLHUd9gPwNysYP4ZrmqZdjaV3KlJfJ2&#10;+/Ywng8TDeDPTcigHIrJ0vWtG1xA+h6xYa2u3dmwvY7gYzjPyE8Z4rXZJIx+8jdP95cV5zi4Plej&#10;OVxlF2aEIyKay/L60u4UhYEd6gkx9T0mx1fTWstTtVvLUtuCMxBU8jcrAhlOCRlSDgn1rxXxD4F1&#10;PRVe7sfN1XSlXc7hR58POPnUD5xjB3qPXKqBk/QXHvSHA5HBFelhsZWw793VdjqpV50npsfJKuro&#10;GUhlIyCDkEVXubOC6iCypu2nKMDhkPqp6j+vevevE/gKy1e5mv8ASWj0vVXZnlBB8m6Yj+MD7jbg&#10;PnUHqxZXOMeLXVtd2GovZ39rJZXaDLQyrggdMg9GGQfmBIODgmvs8LjaeJV4OzXTqj3aVeNVXjuc&#10;dPaT2bEzjz7br9oRQCgz/Gv5fMOOuQoFAhBxjkYyD1zXVEZ9qyZtPKyNJZbUYlmeB+I5CR1yPuHI&#10;6gY5bKknI9qNW+jO5TvuZ3lf54pPLFXYgJCR5bxSAZaKQYZf6Ee4JHvUnlewquew+Yz/ACx/nFJ5&#10;YrRMXsKb5PzUc4cxR8sf5xSeWK0fJ+XP9KXyTjoKXOHMZvlijyxmtHyj6D8qPJOOn6Uc4cxneUN2&#10;cUvlj/OK0PIOf/rUvknFVzhzGb5Yo8seh/KtHyT/AJFJ5Hzf/WqecOYz/LFHlZHANaPkkdsVT1Cw&#10;u7zSpbWzv30uSXCvdQqGljT+Ly88K5GQGIO0nODjFUpJu17DUtTzLxR46j0rW/8AhH/Dmnt4m8Ut&#10;kPawIzpa4HWTbyTnGVBGBncy8Z41Phh4v8UX0eo+OPEQtpFxsto1Wd4x0ZQFKxRZCqcpuyeSM17z&#10;o/hzSPD2kmx0XT47C3JzKygmSY8/NI5+ZzyeWJrS8gZ4OK9OGPVBWoKz/merf6JHZHEqmrU1bze/&#10;+R5NZ/CDwRawulxaXmrMTkPeX7qy+w8nyx+YNLefCDwPdQxrb2d5pJVstJaXzszex87zBj6AV6x5&#10;I2/0xS+Tj0H4Vj/aOM5ub2kvvdvuM/rWIvfnf3nxb4w8Dav4MvIftbrfaZOxW3v4UKqzc/I6n7j4&#10;GcZIIzgnDY3vhb4ok0jxxb6JcyM+kapKIljJJEM7cRuoAP3jhD0+8CT8tfUWsaHZ674Wv9G1AE2d&#10;5EY3Kj5kPVXXP8SsAwz3FfCN9ZXFlqd7pl2FS8tZ5LecI2QHRirYP1Br7LA4mOaYWdKr8S/pP1R7&#10;1CqsZRlGpv8A1qfd3lAcY5pfLH+cUaPeNrHg7R9XaIQvf2EN00aHIQyRq5UfQtitHyj6c/SvgZSc&#10;ZNPdHzTbTszHmSSOBmgQSXBISFWUlS7cLuxztzyx7KCe1dPbW6W2nQ2yM0ixoFDvyz+rN7nqfcms&#10;y0iE+oG5bmKFmjhBXq/3Xcd+OUHT+PqCDWwpJQZrCpK+hnJ30HV5v8TfhJ4F+L3g+30bxvpcl0LV&#10;nfT760nMN1Ys+0OYn5HzBFyrKynauVJAI9HIyKWuWUYzVpK68zJpSXK1dH4gftAfAfU/gb8RdPtP&#10;7TOv+GNWieXSNSaDypMoQJIJVyQJE3KcqcMrBgFOVXwKv3o+NPwvsfjB+zzrPgu4litdRfbdaLez&#10;EhLW8jB8p2IBOxgzxvgE7JGwMgV+GPiTw5r3hDxvqHhrxRpNxoeu2EgS6s7pNroSAwI7MrAhlYZV&#10;gQQSDmvz7M8F9Xq89Ne4/wAH2PmMXQ9lO8V7rMqIZY1c4962fCPhLxP438bWfhnwb4e1HxT4husm&#10;307TLVppnA+8xVQdqKOWdsKoySQK/Yj9nT/gnfoHhiC18WfH5LTxZ4iKq9t4TtZy+nWBxuP2qRcf&#10;apQcDYp8kYbmYMCvnwjor/16HNGL+R+LvBHGa6Pwn428S/D74g2XifwnqB03WLbcquYlljkRl2uj&#10;owKupB6EcEAjDAEful8b/wBg34O/EL4aanL8OfDdp8NviFBbtJpFxpLmKxvJVX5be5tyfLCPjb5k&#10;YR1ZgxLhSjfgPqlhqOleI7/SNXsp9M1WxuZLW+s7mMpLbTRsUkjdTyrKylSD0INU5yptShutns/1&#10;KbcPeiz3jVf2r/jvqdk9uvjGLSoHTa40/R7SFzznIkMZdT7qwry6++KXxN1O++0aj8Q/Et7NjAaX&#10;XLg7R6AbsAewGKbqF54Ak+B2g6fpfhzVbf4hR30smr6xcaor2c0HzCNIoAgKnlSSTkbG5beNnE7P&#10;eqrYrGOSvVbvZ7uyuu3R9xVKtZ7zb67vT/g9z7z/AGWf2iNek+I+lfDHx7qk+tadqkhg0PU72Vpb&#10;i1uCP3cDuxLNG5GxQclGZRwp+X9JDGCD/hX8+2l6jqGi+JdO1nSrprLU7C5jurO4jOGiljcMjgjo&#10;Qyg/hX7w/DDxrYfFf4OeHPF2gRieXVYQtxY2/wA7292vE1vjk5VwcZ6qVbowr7TJcdKtRdOrK8o9&#10;+3/A8+572AxDnBxm7tfl/wAA6y20+61DVbew0+3e7vrh9kEKdXP8gBySTwACTwK+r/CnhSw8KeG0&#10;s7ZRLdyYe9uyPmnkx+iDJCr2HqSxOZ4G8HJ4Z0mS5u1jk1u6XE8i/N5KdREp9M8sR1OOoVa78AEV&#10;5eZ5h9Zn7OD9xfj/AF0ObF4r2j5I/CvxEC5FLtFOAwKK+bueUN2iggAUpOBTS2RgdaNQE2l3CAEs&#10;TgCvjbxP4lHjr4q32uWs3n+HdOV9O0Ng+UnCsPtFyBuK/PIuxWXG6ONcivTvjJ40litovh14dvDH&#10;4g1eEnU544t39n6ewIkbd0WST7q8EgEnKExk+PXkml+HvB95f3biw0PSLCSe4kCki3toIy7t6kKi&#10;k/hX2+UYX2MPrNTd/D5Lq/0Xz8j6HB0fZQ9rLd7enf5nx7+118YH8B/DCHwFoMxi8U+JbVmuZ0yG&#10;srDcUZlOPvTFZI1IzhVkPB2Gvgr4EfCW8+MHx5sdB2yReHLPbeeILtDs8q1VgCit/wA9JCQidTzu&#10;xhGxy/xM8d33xJ+OfiXxxqKNA2p3Re3t2YH7NbqNkEORgHZGqKSAMkE9Sa/XL9mn4Vx/DL9lbR4L&#10;y2EXifXVXVNbcoN6vIoMMBOMgRRbQVJIEjSkferzo3zbMeeetOHTp5ff1OFN43FXesV/X4nslnp9&#10;np2i2Wm6dax2WnWdtHbWlvEMJBFGoREUdgqgAfSpzD8p7/Ka0/J9gaTyeDx2r7nnsrI+i5rI+qtB&#10;X/ihdET+7p8A/wDIS0U7RBjwdpA/6cIP/Ra0V+WVPjZ8lP42cF8SU8yw0f2nl/8AQVryXyvlAz2r&#10;2bx/GZNJ00j+G5f9V/8ArV5b9nOBX1+Xzthor1/M9nDStRSMvyh6mjyh64rU+znH/wBek8jkcV6n&#10;OdfMeRfE1z/wjGm6eu7dc3RlJB4KxrjafxkU/wDAa860rSI4P9IkXM3Uc/cr1Hx9bltW0sMTtSGQ&#10;qPclc/yFV/Btgtz45sFf7kLGc/MR9z7v/j22vqKNf2OBT9Wz16dTkw/3nqvhrQ00Lw1HDIFF4433&#10;T5/i/u59F6fme9c5ql+2o6tuBxbpkRD29fxru9dt7u30NopZrfS2myrPfy+Uyx/xMsZzI/YfKjda&#10;5OzsNIjYGS6utWl6FbSIW0P+8ssoZj24MKd+eOfladWMm6r1b/r0X3nkwlzNzerYun2+ZASK9A0f&#10;TZrpx5MZcAjcyjIX6mptAsI55N0Gm2tpbAj52je4lIHbdIxTd6lUX2xXp1vE7AB2Z/8AfctXjYrG&#10;NNpL+v68zz69ezsipYaSsQG/lu4yMD9P8K6iGFUUYFRxIqqMn+lPkuoYhgsAew718vUnKozx5Scm&#10;WgAOlBwBnOKyW1DcfkBI9+KRZZZByT+FZ+zl1J5WaDSgHr+tReflsCo0iJPNWlhUDJGKHyoWg1Sx&#10;IyTUucg/WmzSRW1jLczSJb20Sl5pZGCpGo6lmPAHua+b/GH7UPgPQPEb+H/CGh+KvjD4r2SFdM8D&#10;6DNfIu1chnnwIih7vEZduCSPW6dKrVvyptLd9F6vp8zSNKpUu4rY+ku3FIxMdrNOx2QQoXllY4WN&#10;QMlmPQAAZJNfGl1rf7bnxEhnHhzwj4L/AGetJYRS29z4g1FdY1VlIyVAjSWEH1SW3jZem7OazX/Y&#10;rg8X3iXPxw+Ofjn4vSW9159lavOLGygz99RDK1zs3YHMLQ8DFbKjTj8c0vJav8NPxNVRgvjkl6an&#10;rni79qj9n/wXGw1H4n6XrFz5DSJb+Hd+rMxXjyzJbB4onJHCyunrwOa5Dw5+1poPxD04XXwq8AeI&#10;PGyxHF9GyeTJasegdYFuMZ/vNtX0Jr0Lw1+zZ8BPB4f+w/hN4feQyrKk2sWzatNEy9DHLetM8X0R&#10;lHQ9q9weSaUDzZXcDoGYnFa06mCpvWm5+rt27f5msamGh9hy9XY+bhqf7TfiMLBbaBoPgWCT94l7&#10;O0bui4yEYNJcNk/9cAfpR/wqf4va4zXfif4232nXjHa1voiTrAVxjpHJbJk9/wB1+Jr6SGMDv+NK&#10;MZ6YrZ5jVj/Cpwh5qKb++V2afXZR/hwjH0S/M+crL9mHwBFqEd3qWp65rFxvLziW5hjScnPJ2xeZ&#10;/wCRM+9d1Y/BP4V6bfrcweDLaaRRwt7c3F5H+Mc0jofxWvVsDFJx71hPMsfV+KrL5NpfcrIxnjMV&#10;Leb/AC/I53TPCPhLRb37To/hTRdIuf8AntZaTBC//fSIDXTmWdlIaZ8ehc1HkDtS5FebOc56yd35&#10;6nJKpKbvKVxNgzkkmjaKXIoyKm7IuJtFGwepo3CjcKkAIA5puE9P0pxOTgA01sr94EematJjFwvv&#10;S/LUeW348t/++Dj86rS3kNuC1zIltGOryuqj8yapRk9gUW9i5hf7xpMLnvWKNd0vPz6pp6j1F+h/&#10;wpra7o2eNb04D3vIz/7NV+yn2ZXJLsbnyZ7ipFlkQfu5nX6PisIa9ohX/kOadn1F7EP5tSf21o2f&#10;+Rgsf/A+D/Gl7OY1GfYm1fRNE1+FE1/R9P11E+4uo2UdwF+gkU4rjNT+Efwx1SFVufA+lQBen9nQ&#10;mwP4m3KE/jXXf23o2P8AkO2H/gfD/jTTrminr4gsR9b6D/GumnPFUrezk427Nr8jeNTEQ+Ftelzx&#10;fV/2avhZqkiG3tNS0MKOVstR8wN7n7Ssx/LFc5B+zdcaHqlxL4L+KWr+FYJl2skNuyyuM9Hkt54A&#10;w/4BX0YNZ0UjjxBYn6XsH+NTw31jcvi21KC4YdobmN/5V6MczzOEeV1G152l+aZ1LG4yKtzNrz1/&#10;NHy+vhD9prw1oDrpHji38Qgyj9w1+l5c8jqJL+AAAY6CT8DT2+Jfx+8M39vb+JfhwNYt4EEl1Pa6&#10;VM7SJySTc2zyW6HHonGORX1YI5CnCMT67c0zy5lbJBH0jIP86v8AtOM1arQhLzUeWX3pr8i/rql/&#10;EpJ/Kz+9Hy/o37U/h2784a14U1CyZSuwaTfQ3wPXO/zPIK44xgNnJ6Y59Q0j43/C/WWhij8VwaVc&#10;vAJXh1eGSzEXAyjSygQlhnGFkbODjPWu31jQdE8QC3XX9E07Xlgz5C6nZR3IjzjO0SK23OBnHoK8&#10;p1b9n34aajCBZ6bf6BL5vmNNpmpOSwwfk2zmSNV5z8qg8DnHFa82TVvihOm/7rUl876/iXzZfU3j&#10;KHo7r/M9rsLyz1bRItS0y8g1TT5s+Vd2U6zQvgkHa6kqcEEcHqKy9a8PaV4gsI4NTgMhi3GCaNys&#10;kJYYJUj8DtOVJUZBwK+Vr79mnW9J1qPVPBfjOFdTS4JgkubeWwnt0O7kXNuXJfGAcIgOSfl6VjnX&#10;f2ivh7bwnURqmo6XA7Tub2KLV4WQH5hLcJvlRfZpEOOmK2p5ZRqy5sHiYt9FK8H6Le5ccHTk70Kq&#10;b89H/wAE9K1/wvqnhyVWvFF3YMQEv7eNvKBLbQJBz5bH5ep2ksArMcisAD61n6L+03NJaxW3irwh&#10;b30UrMt1c6TdbVMZ4wLabduOOMNMAfatGTxX8MdfYXXh/wARr4b1CcSSto+uQG2iUg5KrOf3EeQG&#10;IXzGU5VRs6V7kYY+guXE03/iWq+dr2+djvVPEw0qRfqtV+GxBNbxzhd4IZTlHU4dD6g9v5HociqZ&#10;kktF/wBOO63A4u1Xgf8AXUAfJx/GPk4YnZwK0Y3EiMyOkqr/ABRSLIpHZgykqVPUMpII5BIpwbDc&#10;dfautO2jLGLEGjDKQysMgg5BB75o8ketV2tFSQy2krWUxJY+WMxuSSx3x/dOSeWGHP8AeFSpdTI+&#10;y8t2UZwJ7cGRG5wMqPmQnqeCoH8ZpWfQXoSeX9f1o8r3q5CIri1jmgdZoXGUkR9ysPUEcGpvI+Xp&#10;x9az59dSeYzPK9x+tHlD1Nafkf7NHkcHr0pc4uYzfJH940nlD1NafkH0o8g80c4cxm+V70eV71p+&#10;QfT9aPs5x/8AXo5w5jL8oepo8qtPyc9qX7OfWjnDmMvyh/kUvle9aZtzz0o+znd1o50HMZfle/6U&#10;eX71peSPSl8j/Zo5w5jM8kswUdSeOa+AvFE0Vx8UPE9zA4kgm1m7kjcdGVp3IP5EV98eIdWi8M+B&#10;dY8QThHTT7V50SV9olkAxHHnHG9yq/VhX51pFIIUiijaaXAREUZZ26AAdyTX3nDsG/aVXtov1f3a&#10;fefS5Unac/RH3V8P4pD8C/CJlBDnSocZ/u4+X/x3FdHKPNuXtoiQVOJ5EbBjBGdoI/iII+gOf7ua&#10;+kWzad4K0nQ7S4WYabYwWT3yj5WMcQQmPPDHK9fugn+Iqy1qRRRw26wxLtjXOBkk88kknkknkk8k&#10;nJr4+rPmrSl3ba+bPCqSvNvuxI40jhSNEWNEAVEUYCgcAAU8Y5x60tIBgVzmYtIfumlooAa2dvFY&#10;t58D/hz8bfFVjafEPwfaeJbDTEEklw8sttcRpklIVuIGWUK7kkpuCkBz94Cul0/Tr3Vtag06wjEt&#10;zMeNxwqAdWY9QB69egHJFfR3h7RIPD/hiHTbdzMQxknnZApmkb7zEDp0AA5wqgZOM14uZYmFKi6e&#10;7krW8u5wYqrCFNx3bOY+HPwo+HPwk8Jz6J8NfBuneD7Cdla5+xq7z3RXO0zTyM0suMnG92xk46mv&#10;gX9vz9pjxj8MfG/gP4dfC/xPdeGfEgt31vXr2yETFYpN8NtbncW64uJXRlHH2dhnPH6fqEMqq8ix&#10;IT8zucKo7knsB61/MN8UvFerftBft6eKfEGkeZd3vjDxOLTQI7gBWS3Z1t7KNscDbCsIY+xNfGR5&#10;pSVt9PxPCi5PbfY/ZT9lj9oP4lfEz9iu68V/EbSYTrcWpyabouvxRxWw1zau6WY26qqqIGKqzxgR&#10;u3ygKytX5S/tm+BD4R/bMvtatodmmeK7SPVY2G4j7R/q7kEnq5kQzEDOPOX6D9g/DnhjTPCPw38O&#10;eENDhFvomg6bHp9giqFyiD5pGxwZJXLyyN/E8jHoa+f/ANqz4Nah8W/2a1/4R20+2+M/D10b7SoF&#10;4e6iZdlzbKSwALqEkHBJaBVGNxr6SpgE8HKKXvOz08tvwv8AM9SeHToOK3027o/Eqirep6ff6Lr1&#10;5pWs2Fxo+qWchiurK+gaGaBx1V43AZSPQgGvoD4C/sufFb9oTxBG3hXSv7G8HpMUv/FuqxPHp8GP&#10;vJEQMzy9vLjzgsu8xqdw+M5ZOTjbVHgcsm7Lc+erW1ur7VbWwsLSa/v7mVYbW1tomllnkY4VERQS&#10;zEnAAGTX9Gn7G3wGv/gV+x3pWmeJ4ox441m6k1jV4T8x05p44kW0UkcFI4o/MxwZS4BZVVq7L4Jf&#10;sxfCP4CaLZHwf4cgvfFqQBLzxZqcYm1K4YqyuUdsi3RgxUxw7FKgb95G4/QoGck9c10xXs72e+hv&#10;Fcl7O4qgYp2MUgGBS0gCgnApCcCmkjFAASCK82+JvxEsPh18PzqUqx3usXTGHSdPZ+bmUDlmA+by&#10;0ypZh/eVeCy1a+IPxA0X4eeCzqmqk3d5MWTTtNikCy3soAyAT91FyC8hBCgjqzKrfKmgWeu+M/HM&#10;3xE8aFbm+mA/sqAqVjgjBJTy4z92NMnZnJYs0hyxDt9NlmW+3/2isrU197fZfq/1PXwmEU17Wr8K&#10;/F9l/maWg6XqsS3+s+I7x9R8U6tN5+p3Ur5PokYA4UKvG1RtHCr8qrXzJ+2t4zXwv+x6fDtvME1L&#10;xVqUdkq8hxbQkTzMp6dVhjIPUTGvs8wHJ/xr8m/29/FB1H9pfwv4QiufNtvD+hCaWLGPLubt97jp&#10;zmGO1P417eY4lwws5R7WVtLXstO1kdmKqtUpNf10+XkfMfwX8HJ4/wD2sfh94SntTeWF9rMTahCD&#10;gvaRZmuef+uMclfvfIpkneRzlmYsTjua/Hn9iPTBf/t8aRdHYW07Rr+4G/rloDD8vviY/hmv2V8j&#10;np+przcniqeFcnvJ3+X9XOXApQpX7v8Ar9TO8r3pph+U9+K1Ps5z0/WgwcH/AHa+gc1Y9NyPojSc&#10;f8IzpoJwRZxf+gCijS/+QBY/9esX/oAor8/n8TPmZfEcn40XfpFn6i5P/oJrzjyyB2FereJ7aSfS&#10;4Vjx8s+5izBVA2nqSQB17nmuF+z2ka5eVrpz/DCNijjuzDOfYL+NfQYOolRSPSoStTMEx464FWv7&#10;OmAU3JSxRuhuCQeRkHYAXKn+8Fx71qCeaI/6Mq2XOc24Ibpj75JfHtnHtVVYGaRY40LSMcKqDJY+&#10;wHWu32kvT+v67nVzM858aW2kW/8AZt3NYXGrzDeg824NvAD8rBXRFLuv3uVlib24qbwLqd3Jr93D&#10;bpa6Va/ZCVt9PtVhJG9eGlAMsoGT/rJG611+vaCl9oU9vdzfZmjIlVYkE02R2CZADY3AqzIea5jw&#10;zc6ZYa/EljYOTJG0cl3qE4dySo+7GmET5lHDeaa9GM6dTCONnJr7vXXTy01OtTUqDW7Ra1axvtW8&#10;T/Y9Osp7w20a+asEJYRs3OWI+7xt5NbGi+HPMmEct/brJs37LZvtBHzY5dCIwf8Atpn2qje3c9/q&#10;JF1dvPbJKWhhd8RRAcDag+VfwFdxoQSHS1aNcGTnJGOO3H+etcdWdWFFLb+v66HPOc400kdjbQ2t&#10;rAscKCOJfugnOB/n1zVv7esa7UUv+OB/KsZUlkILttB6bu/0Aq7FEqkfxn/a/wAP/r183KKe+p5D&#10;S6lg3d1PwGKrnomRj8f/AK+KfHESwLHr6c09EJAGMjtnirsUJIBPWsXJJaGbaQkMK8cZ/WtFI65P&#10;xH418O+Eri2stRuJbrXLqMvYaHptu11qN4AGP7uBPmx8pG9tqAjlhWIbL4leLUkS8u0+FugvlfIs&#10;WjvNalTLKczndb225SrDy1ldT/GDWfs5NKUmoru+v9eSduo1Tk1zSdl3f6dTqPEnjTwn4P8AsieI&#10;9ct9OubtlSzswGmu7os20CK3jDSyc8fKprkxrvxO8VJD/wAI34ag+H+jyKC2qeLU86+IYHJisIX+&#10;VlI/5byrnI+Wut8MeCfDPhGW5uNE00Jql3/x/atdStc6henjJmuZCZHyRnBbaD0ArrQM1n7SjT+C&#10;N33f6L/NtPsHPSh8Cu+7/wAjyaP4Q6BqF9Bf+PNT1P4l6nFOJ4zr1z/oMEmMN5VnFtgVTxlWV+nW&#10;vT7K0tdM0SDTNMtYdN02BdsNpaQrFDEPRUUBVH0FWyABSce9ZVK1WqrSbstl0Xotl8kYzq1J6N3S&#10;6dF6IbtGKTA7jj61ICAKQkfSsLmQzAxntSfLn/GnYz0B9+KxbnXtHtU3S6hE6ntBmY/kgJrSMZSd&#10;oq5aTb0Nc7W7k/lS5AGBzXjuq/GHTrGXybLQNRubkPhkvGS0XbjqCN7enBUVw+pfGHxXcyXEem2e&#10;n6TA+BEzRvPPF0z85IQ9+sXQ/jXr0srxtXVRsvNr/h/wO2GCrz6WPpvd7UjsI7d5pD5UKjLSOcKo&#10;9SegFfGV74z8a6lJE134o1FGRcD7HMLMH6iDaD9TmuVubZ77UZLq7L397K2ZJ5yZZZD6lmySa9an&#10;kFWXxzS9Ff8AOx2Ry2X2pW9NT7bfxP4fS1Wddas7iJj8ptZxPn8I9x/GqM/jXRItvlPc3gPXyYCu&#10;Prv2/pXxNb6wbK+lh0q7mnukcrJDp2JNrrzskI+SM/8AXQrXTWfinxSZ1NzFYwWv3j5oMtwwx93E&#10;exIyD7yiuyXD6jrzXX3fgbvLVHrc+n7jx/bpKBaaZNOuOTNMIjn6APWTcfEO9aXFnY2sW04dJGe4&#10;Yf8AfO3H415BbeI7NoyLuC4Zuhy6SL+Q2j9K34NY0qVcLfQoo7SHy8f99YrmeW0qW8L/AH/8MZfV&#10;YR3idfceNfE84Xyfs9ntPzbIQN303eZ/Sqb+I/FU0ZSTXpE54MFpDGfxO0/piqUZilj3QuJU9UbI&#10;/Sn7AQR/OmqNGOigvuBQpr7K+4rNc6k5cS6tqM6um10l1Od0YehQtt/SqqxbUKqAqk5IBwCfWtPy&#10;x7fnQUAUkjgDJOeBWkeWPwotaGSbRCc+Wv8A3zT1tgvRFH4Vd3q0ZaJWnG3K+WMhvoxwv60nlzs7&#10;YEcYzwSS5P4fLj8zWnMO7KpjOOf5VE6qkZeRhGo6s7BR+taP2TI+eWV+cgbwuP8AvnH65p62saMW&#10;WNVbuVUA/nRzpBzIyBsYKVJdT0KKWH5gYpfLcsR5bDHQllA/Qk/pWz5fH+JpPL9v1p86DmMfybgo&#10;wKxxnsdzP+mF/nQLWcsd8sbL/sQlT+rEfpW15Xv+tAjOan2jDnMYWkn/AD3kH/AU/wDiaa1kWXDu&#10;8g98D/0ECt7yvb9aTy+On60e0FznOHTLc9UJ/wCBt/jTl0q3XG0SjHpcyD/2at0xAcH+dAjA6cfj&#10;Ve0fcfOu5TWXUUULHq2qRKOgTWLpR+klWI9Q12KUPF4g1SMj+9decPylDj9KlEWBx+hpfKOOP51i&#10;1Tb1jcltPcnGv+KFX/kZLtv96zs/6QVcXxd4pjACXenykfx3GnOzn8Y5UH/jtZfl4HX9aQoMdzWb&#10;pUH9hfcTaD6L7kY+saf4f1+SeTX/AAF4e1a6ll82S6tDLplw79y8sQeRvxavI9Y+FFq67/D0t1ZS&#10;fxW9/cR3MZOe0qpGygDsY2PvXtU09vbqDPPHAO3mSBf51lza/pEWR9qErD+GJC2fx6frXqYariMP&#10;/Cbt21a+69vwO6jWrQ+G/wCNvuPmG78LeK/D2oPcLpl9D5SFhfWCSFAvc+Yoyoxn72DirNh498QW&#10;sQD3EOqRBQoFzGGYAf7SbST7tur6Am8V26Nm2tJpG/23Ef8ALNU4tJ0vxldXFzrGg2U0KkDzwHW4&#10;Zh2MiFTjHbPpX0ax94XxNNNd9L/cz0/rKavVhocFYfEnSp3CahZXGnEtjehE8YGOpIAb8Aprs9P1&#10;jTNVUNpl/DeNt3FI3xIozjJQ/MPxFYOq/Bm1eJn0HWZLeQLxb6godWbP/PRACox/ssa841j4e+LN&#10;ILGfR3v7dWwLjT/9IQ8Z3bV+dR7sq04wy7Efw6nK+z/4O/3go4Wr8ErP+u57eYIzO8yF7a5brNA2&#10;x2IGBu7PjPAcMParUd3fwKA4TUI1B5GIpsAccfcdmP8A1zUZr520/wAaeILIgx6m19DuyY7z9+G7&#10;Y3H5gPYMK7rTfiVaS7I9WsXtG4BmtW8xM9yVPzKB6Dcayq5dXjqlzImeFqR6XPXI9TsXlSKaQ2k7&#10;EKsdyvllmIztUn5XP+4WrV8rnkYPoRXFabrWl6tERpmow3ZKEtEjYkC5wSYzhgM+o71bt7VIWMen&#10;+bYMqELHZuVRM9xFzHn3KV4s6Li7O6fn/WhwSg1psdV5J2528fSjyvY1ipe6pbnHmw3SomAlxCYp&#10;Hb1aRPlH4RVaTWpQI1n0qVnIyzWs0UkYPpl2jY/98VzyhP8Ar/gmHLI0fL57U7yT/dqquuaS2d8s&#10;1uigl5LiymhjUDuZHQIPzxT49c8OyviHXtMmb0j1CFj+jVm1OPR/cTafYn8k/wB2jyj6VfiRJkDR&#10;YlQ9GT5h+Yp0iLDEXmPlRjq0nygfiaz5nexN3czfK9BS+UfeoDregCYRjWtPaUnAjW9jZyfQKGyT&#10;7Cq8muWgjY21lfXjKwDKtmYcdeQZzGrDj+EmtVGo+jKSn2L3kn/IoEJLYAJbsAKw7rV70WVxOFs9&#10;MtoovNee6cyiNQMt5gBRU28/N5jDivnP4h/GG2ENxo/he+l1y5JZJtSnK/ZIR0KxRIqpOf8AppIG&#10;UYG3dncPSwmAxGMqckF69l6vY66GFrV5Wj/wwnx98bxT3MXgTSrjeLeUTay6FgPMAzHb5zhgM72G&#10;CAwjGQysK82+EvhYeJfivDcXUIm0nScXd2GGVd8/uYz9WG7B4KxsK5Dwt4U1rxXrp03QrTzfL2m5&#10;uHO2G2VjgNI3bocKMscHAOK+2PCXhjT/AAf4Kg0TT5HuNrmW4uZFw1xKwAZyOg6ABeyqBknk/eYm&#10;rRynA/VKTvNrXvru328j6atOngsN7GDvJ/ruzpSSTknJ9aSkHf60E4r4A+ZAnAoByKaSCfT8aQyR&#10;xqpd1QFgo3NjJJwAPUkkCnawEhIxVjTtOvtZ1qPTdNh866fltxwkS5wXc9lH69ACSAex0X4e6tqs&#10;UNxqUraJZOM7GjzdOpUEYU8RH5v4wWBUgpzmvaNN0qw0jSxZabapZW24uUUklmOBkk5LHAAySTgA&#10;dq8LFZlSpLlp+9L8EefWxUIaR1ZleHPDGn+HbMrbA3F46AXF5IuHk74A/hXP8I9BkkjNdPxjFVLm&#10;9trK0M11MlvGM4Zz949cAdz7CuG1TxfM0jQ6UPKQZzcSqCx56qvQf8C9egr5dQr4mbk9W+rPGUal&#10;aVzz79qbx5b/AA//AGAvi5rAuRHqb+GZrOzVT+8SS8Iso5B6bXnDAnjK9+lfix+w34Vi8Sft1WWo&#10;TrFLB4Z0O61VY5k3Kz/Jax44xuVrlZBnp5eRyBX3n+3Rf3Vr/wAE/tbRZnkbUtd0+2uXeVizqJDN&#10;zz83zQJ1z09hXzn/AME2fDl1q/xh+Kl5axl5LbRLOBmMirGiyzsxLA/MeYR9339q6/Yww+Lpxk+l&#10;7+ev+X3m/s1SrQi30v8An/kfpuYjjkVPZ6XfajctDYWr3Mg+9twAvB6scAdO5r06x8FWUYVtQla8&#10;fvGhMcY46ZHzHnvkfSu0hhiggWKCJIIV+7HGgVV5zwBwK7quZKOlNXf4G8sUl8Op5O/wZ8Da5qFp&#10;qXjrwtoXjTVLZAlu2qaRDdLAobcFVpULEZ3HHC/Mfl7167yURSflRQqL2VRwAB2AHanAZpSABXgV&#10;K1StLmm7nnzqSqO8ncQAYpwGBSAgClz8ua52ZATgUm4UhIxVa4uILWynurmeO3tYImlnnmcJHEig&#10;szMx4VQASSeAKEr6D+IslgRxXlHxL+Kuj/DvRxAFTVfE9wubTS1lAKj/AJ6zEcpH6fxOeFGAzL5X&#10;8Rf2h0tJJ9H+HjR3V2kjJca5cRB4I8DGbZSf3p3E/O42fJwJA2R494L+Ht/4kvx4g8StONMuG+0s&#10;88xa51JmJyzMTvAJ5Z2+Zgfl67h9rgMlUYLE473YdF9qXl5fn+Z9BhsvUI+2xGke3Vl/RtJ1z4m+&#10;Orjxp40uXvLQkRxrjYkoQ/LDEo+7Ap3Z/vMWzli7V7b5ZLE8VeS3jigjihjSGGNQkccahVRQMBQB&#10;wABxgUy4kt7S2EtzKIULbUzyXbB+VQOWY44UZJr062JdaSjFWitIxWyR0VKrqyVlZLZdivHbvJKk&#10;ar8zMAB9a/ny+Oni8eO/2w/iP4pjuvtllea7NHp82Mb7WEiC2OO37mOOv3N+LPiq78E/sx+PvGcV&#10;y2inStBuJbKXaDO10VMdsPSNWmaIdC2H/gYV/O4qlIwo7AV8vm0/cjDu7nj4yXuxj5/1/Vz67/Yd&#10;vha/8FA9DtCyodQ0fULcBl5YrbtNge+Is/QGv2lMXPQfjX8+PwU8bRfDr9rb4eeNLq5e107Tdbi/&#10;tKWIZZbOTMNxgd/3MkvHfp3r+iSW3aK6eJx8yMQea0y2rehyv7Lt8u5eFl+7a7f1/mZHl/SkMXyn&#10;jt6VpOiIYw7BDI21AzAbjgtgepwpOPQGneV147ete05nZzHstmQNMtwOnkp/6CKKS3AFlEM9I1/9&#10;BFFfIvc8R7mH4kG7TYfaf/2U1xa2kjoXC4QHBdmCqPbJ4z7da77WiPsSExpIfM43jIHynnHQ/jkV&#10;yUgklcM7FiBgE9h6D0HsOK9LDyap2O2k3ylAwwR9SZz/ALIKr7ckZI9RgfWkZ5GjaNB5UTDBSP5Q&#10;R6Hu34k1b8k4pRATXXzLqdF0Zfl/JjH4CuI1LSjYaqJYlKxyNmMgH5T3FeppZYceadgPYAlvy/x7&#10;dM1Ze1zbMluzWr/wyRuQ6n1DDBHccYyOua1p4n2b0KjV5GeZ2eg3LaikeoyfYJGIxAy75+fWPjy+&#10;33ymQcrur1S3hjiiRYY/LUDAyct/LH4gD8awdJ0k22pcoECA42j8K7JIMAcVzYmvKckmzKtU5nuQ&#10;JESM9zyT61dii5q1DbksAAST0ArmDrl/rNw9n4Jgt71UfbNrt+rNpkJD7XWMIyvdyLgjbGyxghg0&#10;qsNh8vmcr227nKry2NbWNZ0bw3oyX+t36afbPKIoco0ks8h6RxRIGeVz2RFZj6VzbR+OvFwQWzTf&#10;DXw04+eSWOOXW7tSBwq5eKzU5PzN5kvH3YmFdHoPg7TtH1gazdzT+IvFDRGOXXdU2vdbSSTHEFAS&#10;3i5/1cKopxltzZY9kAMZNYutCm/dV33/AMl/n+AvaQp/Crvu/wBEcx4c8J+HvClvdpoWmpaz3b+Z&#10;f3sjtNd3z/3553JklbJPLsevGK6cAbeTRx70EjGK45TlNuUrtvvqzllKU3eTuw+X607cKpT3lvbp&#10;ullVB2BPJ+g71iXGvopK28JkP95uB9QOv54q40pz2QRhKWx0xIIqlc31raA/aLhITjIVm+Y/QdTX&#10;EXGrajOSDcPEOu2IbP164/Gsjyv164FdsMJ/OzojR7s7K58U2kWVt4ZLph0J/dqfxPP6VhXPiXVJ&#10;XPkNHapnjy49x/Et1/IVleQP8ijyfbj/AHa74UKEOl/U6I06cehRuJbi5ZTdTS3BX7vmyF8fTJ4q&#10;HyjjpxWp5QAHH6VE6qgyxABOAT3PoPU+1dacVojdNdDJnsYbqER3FulwgOQsqBgPzrlr7wfYmJpb&#10;eZ7LHZzuj/x/Wu7EU0hGxfKTuzDLH6L2+rf9809LREOfmeT++5y34dh9Bge1dMK86Xws1jUlDZni&#10;V54c19ZCtlp6TR4y11NIVRf92MDzHPsdoP8AfrDfQNztHq882oORhrZ18m35GGHkj7yH0lMlfRn2&#10;f8vpUU+n291GEngSdR0DpnFejDMpx3X3bnVHFyWljwdbVY7eOGNBFCihY41XaqAdFA7Cmm3+bOK9&#10;gn8I6bJzEJLY/wCw24frWJP4Qu4yTDNHcD6bGP4dP1rphjqUutjVYiD6nnQgOeAaeIDtzz+VdVPo&#10;93bkia3kQeuzK/mK5tLn7YhOiWw1hf8An5EvlWg/7bYbf3H7pJMEYfZ1rrjVU1df8D7zdS5tURrC&#10;yuCo+b2HNPHiK5t7iS2tLq5vbuPIa2t/3pVgM7GLfJET23smanOiPPLv1O8e7jwR9jgHk2x6/fXl&#10;5ODgh32HrsWrsVjFBZRW9tClvbxrtjiiQIiD0VRwKblSfxag3DrqQ2+v+KJJkM72lpag5aNofOuG&#10;GOm9SscZB9FlHvWpFr0iSq01slw+c7mkYkH1GchfwAqr9l56fpR9l/2R/wB81zyVGX2UvQzapvob&#10;6eJYW5ltZF/3XDfzxVgeI7P/AJ5XA/4Av+Ncv9k9h/3zR9l9j+VYOjRMvZ02dcmv6e33nkT/AHoz&#10;/SrA1vTD/wAvI/GJx/SuK+yt6foaX7Mf8io+r0n1YvZUzthq+nEcXK/kRUq39kXx9phz/wBdBXB/&#10;Zjnr+lL9nPt/3zU/V6fRi9lT7nf/AG+w/wCfy2/7/L/jR9vsP+fy2/7/AC/41wH2Zv8AK0fZm/yt&#10;L6tD+YXso9z0D7ZZf8/cH/f5f8ajbULFf+XuAj2lB/rXB/Zz7f8AfNL9nb0H/fNH1ePcPZR7natq&#10;+nr1uU/AMf6VXbXdOAGJmb6Rt/UVyJt2I/8Asab9mO7v+Rq1h6XdlKlA6aTxFaqflimb6gD+tZ8v&#10;iaYriK1RG/25C39BWT9l9j+VL9l/2R/3zWipUV0KVOmiSbxBqbnMcqQ+yRKf/Qgay5b7UJyRLeTS&#10;A/w78D8ulaP2X/OKT7L7fpW8fZR2SNVyLZGGLdzk7TgDLHHAFZC6hYzrGbKV9TWQHY9hC08bMOxl&#10;QeWh/wB9xXQtoGnSXrXNxaG8m89Z0+2SvcJDIo4aJJGKxHn/AJZha01s5ZZQoVncnCgDOa6va01/&#10;VjXngjk4bfWryaKOw0ZFlZ9u3Ub9YfyMSTZ79dteyWGmz2enQ28bwKiL8w8lmye5zuH8ql0TQBYp&#10;9onUNdsOnaMen1rovI5HGBXhYrFqq+WOy/rqedWrKTsjGNvKy4854T/ejRB/6EGp32WUHIvp1PqB&#10;F/8AEVs+Tx0/SontJX3YnaIdvLjG78S24fkBXm+0T3OVTOQ1bwjo2vF21ixTVZSoXzpYEEwAOQBL&#10;GqyAe26vLtZ+DOmb5ZdK8Qf2VISStvqCh4+vChwQygepDmvfjp9szMZIjOGbIEzNKAfYMSB+FTJb&#10;rEgWJBEo6Ki7R+ld1HMMRQ/hzaXbp92qOqniatL4ZHxJrXgbxDoole4trfUbWM/8fOnXSXCEAZLb&#10;QfMUD1ZFrNi8SX0sCQ6gLPxHZoxYW+sWq3iqSMcM3zj8GFfeIR8ZDN+ZrI1bw5oWvIRrej2eqP5R&#10;iWW4tg0qKeyyY3p1P3SK9uGeqSSr07+a/wAu/wA0ejHMk9KkL+h8gW2o+G7owxfb/FHgh0PD6P4h&#10;nltcY7wy71Uf7KxnrXSpYfEKZGvvDPxN0zxNbBh/ouq6LCioCOjy267s/VVr07V/gh4YvRI+j3d7&#10;oExChEDfaoFx1O1zvJP/AF0wPTtXnF/8GfHGk6klzo0lvq5EhEM1lefZrhB/eYSFQuemFdq9OnjM&#10;vrfDNRfaST/F3t951RxGGqbSs/NJ/iUZda+NmnaiVl8HeH9dtlAJk0y/aHP086bd/wCOVQuPi540&#10;tFlbUPhJrUEUX+sl+1zGIe+77KVx75p//CYeL/Dc9vbeItNmCuP3aapaPbTOo4O1yBu92KtXT2Hx&#10;I0W42C8iudLlwSzFfOiHoAyfMf8AvkV0+zVuaVGM13Tf6M0cdLypqS8n/wAE8wk+OnguedjrPgff&#10;cdDv+zXDD/vtVNXLb41/DuGVZbPwjd2kw+7Jb6dZow/4EJM17xaaxY6o32ex1WC/kZC3kw3IkfA7&#10;lAc9x2qjcaL4du7hpL7RdLvJz957jT4XY/Usuax9vgE7SoteXN/miPaYZOzptfN/5HkVz+0Jo6WZ&#10;+x6DqlzIOi3F1HAv/fSl/wCVcZqf7QmsSOi6Toml6Uuwh/tlw92+exUjywPoVavoyHwh4XmmCWng&#10;7R55G4Cw6JCzH/vlK6SHQtV02zENn4Y1KygXhY7TQp1UfQJHSWOyij/y5185P/hvwBV8FHaF35s+&#10;KZtO+LHxFED31rqurWmxJoWu0WysmGCFkRW8uJjhj8yAsQfSvR/DfwIggu0uPF2qreqrH/QNNLJG&#10;/II3zMFYgjIKqqnphq+oLTw94k1JiLfQb8HbuP2u3a1746zbBn261o2vgLxdcXflTaQNOTJHnXN7&#10;AU6df3Tu3t93NZ1uIPc5Kco049k0n/XoTUzJ8vLBqK8rHE6dp2n6RoNvpmlWUWnWEK4jggTao9z3&#10;LHuxySeSatDCk5NejWnwx12Rplv9T07TwM+S9uJbon03Kwix36Ma27b4Z6XbfZ31XWrm5kV8ssIj&#10;toZh/dZW3v6/dcda+VnmWGu25Xfz/PY8aWKpX1d2eQdAT2q1pun6nrZU6Np9xqcbMyiaBP3IZRkq&#10;0pxGp9mYGveYPDXhHR75DFoHm3AkE0cstlPfGJhnBSRw/lnk9CK35r7UHVTFpNxKxbGZ7iJFA9eG&#10;Y/pXmzzV/wDLqHzb/r8zkljP5Y/foeRaZ8M9SmKSaxqEWnR/ITBbDzpiCPmBYgIjA+gkH9fSNI8N&#10;6JoQSSwsY0u1Qqb2Ub5yCFDfOeVDbASq4XPOBVqSLXppNqvZ2cZOdyFpJFHpyu01Wk8Py3NxuvtS&#10;kuUzkKI9uD7ZJA/KvJq4mrX0qzsuy/r8zinWqVPilp2RbuNf023QjzxcSYyFg+fP4/dz7Zrmr3xT&#10;eO7JaRJbA8KX+dyc9R2/Dmuii8O6ZGi+ZE87A53SSHn6gYU/lWvBa29srC3t47cN94RRhM/lXMp0&#10;IbRcvUwTpR6XPMV0bWtQuS7207PkK0t0SpA/4FyR9M1r23gxjhr68CjnMduuT7EMw/TbXoAAIpSM&#10;CnLGVXotCnXm9tD8/wD/AIKB+FbaP/gmlqt3YRIrWPiTTLi4eV2Z2Qu8Hy5yAS0yEgbRgewFfGn/&#10;AATK1a2sf25fF+kXE0cT6r4IuBaq2d0ssN3bSbF4/wCeXnPz2Sv1E/aw8MTeMv8Agmz8ZtBtm2zr&#10;4dbUk4Pzmwmjv9ox1LfZtoHckV+DX7MPxDtfhb+318LfG1/PFb6Pb6utnqlxOW8uCzu42tJ5m28n&#10;y452lHXmMcGuaVSpN8zeuy7/AK6dCHOcnF37r8/8z+msAYp2BSurQzSRSDa6MQR6EU3cK5/QxF4A&#10;pCcikLDHpUUkiRQPNK6xQpy8jsFVfqTwKqKbGk5bElLyxCgZPYAV4b4p+Pfgbw/HLFpVy3izUl4E&#10;WnHEAPB+acjbg+qbz7V8v+MvjF428ZQzWk18uiaK4Iaw0wtGsi4IIlkzvkBBwRkIf7tfUYLIcfjL&#10;S5eWPeX6Lf8ATzPXw+WYivq1yru/8j6z8b/Grwb4NaezjuP+Ej16MlTp+nyAiJvmGJZuUjwVIK/M&#10;4yPkxXx74y+I3jD4h6klrqlywsHnH2PQ9OjYQ7/lCjaPnmfK5G8sQSdgXOKoeDvh/wCIPGE8Tada&#10;my0gOFl1KdCsKjJB8vvKwwRtXocbiuc19L+F/CHhnwSjwWAbVPEGxY7q5CebcksCQNgyIEbnrhfu&#10;7mbANfYQw+V5N8K9pVX4fovzPdjTweA+H3pfked+C/hIkCQ6r4uiEtwHDwaVuDRqB0Mx/iOedg44&#10;+bdkqParmSGCNZbqZIhJIEjLtjzGPRFH8THBwo5qyYdRuH5CaZblPaW4OV/79xlT/wBdA3tT4dNt&#10;be8kuY4y924KtcSsXlKk5KhiSVTPOxcKD0FeHicXUxNTnqyu+iWyPNq15VZc02ZIF5cMvkQfZIM5&#10;MtwuXccH5Y+2QTy5BUjlDUlvp0FvcGcBprspte5mbdIw4yM/wrkZ2Lhc9AK2/JPoKRowkLSNhY1B&#10;ZmJwqgdye1cjq9Ec/P0R8Fft/wDi8aF+xrpfhSG5MV54q16KOWEDiW0tR58nPtMLP8/avxpwM5r7&#10;v/4KB+OYfEf7XGg+EtOvxeab4X0GMSoj5jW6uyJ3ZSOOYBaZI9PavE/2V/h/YfEv9vDwH4b1uxXU&#10;fD0c82oatbyRh4pYbaB5vLkB/gkkWOI/9dK+axV62K5O1lseZW/eVlH0X+f3XPnwgYI65GCPWv2e&#10;/Y0+ODfE34D2nw71TU7ey8ceE7KO33zYefUdPQFIpYk4G+JBHG7nfyqMyt5hr4A/ag/Zw1T4CfFp&#10;JtPE+pfDfWJWbQdTZWLW55Js52xjzkGdpz+8QBhgh1X568O+INb8JeONK8S+GdVuNE1/TbgT2V9a&#10;vtkiccZHYggkFSCrAkEEEioo1J4Ks01p1/4BFOcqFR3/AK80f0r2+m29vctcBWnvGXa91O2+VhwS&#10;Nx+6uRnYuFB6KKt+Uc4x2r8zvhh/wURsk0JbD4y+D7uTUYYsJrfhWKNhdEBQPNtZZUEbHDMzxybS&#10;SAI0Fei6z/wUS+Dtr4euJvD/AIP8Y65q4X/R7S9trSxt5DkcPMJ5WQYzysT9Og617n1ulJX5kej7&#10;aDV7n6eQ5+zJ16D+Qor+d34nftlfH/4k+M49RtvHWpfDjSrcFLPRvBuo3GnQRqQoJkeOTzJ3O0Hd&#10;IxAJOwICVorxHOF9/wAzzm1c/oa1Vd9mv+/n/wAdNc15fsK6y8QvCAAeo/DisgxKi9Nx/Qf412Up&#10;WjY3hKyM1bfPzH5V/vev+NTIgU/IpB/vHk//AFv881aKF3yck+pqSOH2rZz01LbKyxZPT/69Wo4B&#10;npmrSQ5PTirqQY7fpWEqhm5FWO3HXH41Dquq6V4f0cahrF4tjbNMsMfyNJJNK33Ioo0BeWRudsaK&#10;WbsDRqWqrYX1vp1lZvq2u3Cb7eyjbYqrnHmzSYIhiHPzEFjghFdvlMGj+GHi1m31/wAR3UeveKI1&#10;kWG6WHy4LBH+9FaxEnyxjhpCTI/8TbQqLjdfFN2Xbr8vL+rCSVuae34sxYNH1nxlEtz4ot7jQPDb&#10;bhH4aWYfaLxCMA38kbEbSCf9GjO3H+saTcY09FihjggjhijSGGNAkccahVRRwFAHAAHapgMCkZlU&#10;cnFc9So52X3JbGU5uemy7DhjHegsAlZk9+qZCfMfX0rHnuJpjgsceg6Uo0pS30EoNmvPqcEQIVt7&#10;ei81h3Gq3MuQjeUv+yefz/wxVYxsWyc0oj56H8674UoQ8zdQiigyySSFmJYk5JJyT9TS+R/nFaPl&#10;DHI/Ol8segro5zXmM3yPf9KXyT61o7PYflRs9h+VHOLmZneSfWk+z1pbPYflS7B7flRzj52ZRhOf&#10;SoY7RVffy8mMb2OTj0HYD2AArZ8oUeUKftA52Z3kf5xR5HPt9K0tnsPyo2ew/KlzhzszvJPrSeR/&#10;nFaWz2H5UbPYflRzhzszfI/zimGEnjGfrWr5Yx0FJ5XpRzhzswzYLLk3BM4P/LM8Rj6r/F/wLPti&#10;iWwhnJM0KSn1dQTW75XGKTyhj/69X7WQ/aM5GTw3p7D5YWj91lb+pqjJ4VQ/6u4ZP95N39a7naoP&#10;JqMvGP8A9daxxNVbM0VWoup58/heYD5JY3+qkf1qu3h28B4iD/Rx/jXpQaInGf1p+xW6VqsZVW5f&#10;t5rc8qbRbpPvW7/guf5VA2nuo+ZGX6g1695Q9KglaOKPJrRY2b0sUsRLseR/ZMHGM+nNH2M7unNe&#10;gXVwZG2qpC/TmsloNzZKn8q644iT3NlVbOX+xt6Un2Q+ldQLXPRT+VXItMllHEfHqeBTeItuP2tj&#10;i/sh9KT7J/sn869Fi0JeDI+fYD+taKaXbx4xCpPqVzWDxsUZvEI8tSwaRsIhc/7IJq6mgXknKwkD&#10;/aIH9a9REAC8DAp3kj2rF46fQzeIfQ81XwtcMfneOP8AM/1qyPCXrdgH2h/+zr0HyhR5QrJ4ys+p&#10;Pt5nBjwtGOs7n6J/9enHwvD/AM9ZD+H/ANeu78paPKWo+tVe5Ptp9zhv+EXtv+ekv5injwtZdd05&#10;/wCBj/Cu08lcUeUPaj61V7h7afc5JPDWng/NA7fWVv8AGrlto1nayl4IAjn+IszH9Sa6Py19BSeU&#10;M9BWbr1HuyXUm+pmiDHTineSfWtHZ7D8qNnsPyrPnI52Zvkf5xR5H+cVpbPYflRs9h+VHOHOzN8j&#10;/OKPI/zitLZ7D8qNnsPyo5w52Zvkf5xR5H+cVpbPYflRs9h+VHOHOzO8hfT9KT7PWls9h+VGz2H5&#10;Uc4uZmVJAJbKW2mjWa2kUrJFIoZHB4IZTwQfSuA1f4TeBNYErHQk0q5dAqz6U5tjHg5yI1/dZ7ZK&#10;H+VepmIFulHlZGOtb0sVWoyvTk4vydjWFapTd4tr0PmPVfgHLHM9z4Z8UNFNGytaw6lCVZWBGSbi&#10;I5B6kYi9B71B/wAZG+DFuns9X1HX7BJUkd1uU1UTZwNqJODchecEIq9Ceg3V9ReTz/WjysL6/hXq&#10;LNq8klXjGov7yT/y+/U7lj6rVqiUl5o+brf9pXxdpGoXdh4u8FWkt+uwx28U8+mSxAgk70mWYsTl&#10;SPuAe+ePS9M/aN+HN/dvFfprXh+NYt/n3unCaNjkDYBbPK+eSclAMA8g4B9Bu7O3v9LlsdQtIr6y&#10;lAEltcxCSJ8HIyrZB5APIrgdR+E3w81O6kmm8L21pKybd1hLJaKvuI42WPP1X65rJzyet8dKUH3j&#10;K/4PRf1uLnwNT44OPo/02O/0j4lfD3W47Q6b400Z5rp9lvbT36W9y7btu3yJSsoJPQFeeCM5Fd68&#10;ToMyROvuy4/nXyDqf7O2jTRwjSvE1/ZgZ80ahaRXgfpjGzycd+u7PtXIL8E/iN4Vnv7zwfrkEbN+&#10;7B0jU5tOu7iPcOG4VB2JBlI44JrJ5bltdfusTZ9pR/8Abtv66EfVMHU/h1beTX66H3V8uO4oynqa&#10;+Ev7a/aP8LQLp3n+JJY/9cXawh1nr2Nw0c5A4+7v49Bmo7X9pL4j2UKWV1FoGoXMOVlkvNNlS4Y5&#10;P31injQEdMBB09aX+ruMmualOE15S/4CX4sHlVWSvCUWvJn3kNuOtGFr48sv2odTSxjj1LwNaXt2&#10;Pvy2usPbRn0xG0MhH/fZrZtP2oLJ5SNQ8DXNpHjhrXVUuGz9GijH61zS4fzeP/Lq/wA4/wCd/wAD&#10;B5XjV9n8f+CfVXHvRx7184r+0z4Fz82h+JAfa0tT/wC3NX4f2kPh3KpMlvrlofSawjJ/8clauV5T&#10;mUf+XUvuZi8Bi19lnv8Ax70ce9eFH9oj4a/8/Wpr9dOb/Gq8n7RPw9UHEmpyjt5Vief++itJZTmT&#10;/wCXUvuZP1HF/wAj+49+yBSEgivm6b9pXwUFIh0jxA57E2lvj9bgVhX37TenKoGmeEru7B6tdXsd&#10;qV+gVZs1vDI8zm9KT+en5mqy7Fy2j+R9TyJbTxNDdQRXdrIpSe3mQOkqEYZGU8EEEgg9Qa/l0+N3&#10;wyvPg/8AtT+OPhtfI7RaRqLJp80mM3FlIPMtZuCRl4XjJGSVbcp5U1+3GpftKeKLllGleHtM0+Mj&#10;5xdzzXLn6NGYcfka/Pv9sLTPEHxR0e3+JtwUufEGhWgtryK0tQm6wDM+QACzeU7u+WJwjsScKBXV&#10;WyDMaGFlWnFe6r2um9O1r/M0qZbiadCU5Jaa2vr/AF1+R+iv7Hv7Qel/Ff8AYi0qbXdVgtPFvg6C&#10;HSPEz3MoRWCJttbxmZjxNEgLMxXMqTAAACvYtd+Ovw80QzRx6w2u3UZX9xpUXn7we6ycRHHcFwa/&#10;mj+G3j7VPh38U7TxBZRi8tiPK1CyZvluYGPzJnsw+8rdmA6gkH9gPh/4Y1v4peAtL8VeCLE6n4Zv&#10;22xajPPHBGhB2urhm37kOQyqrEEEYNPJsLlmOpyniaji4vZ2Xzu9/lqVgKOExScq0rNbrRfO57t4&#10;g/aV126eSHwzoNrpUW5gtzqDm4lZf4SEXaqN7EuK8K8Q+KvEviu5EviTXLvWNh3JFM4WFCBjcsSA&#10;Ipx3CivcNF/Z4u3ZJPEniWGFRId9tpMBkLpjgiaUKFOf+mbcD349b0X4R+BdFgBi8NRapN5ex7jV&#10;V+1s/Od21/3an3RFr6+ONyPL1/s8OaXe2v3vX7j3FiMuwv8ACjd/11Z8ceH/AAhrniVmOl26m3jP&#10;72d97eWMcN5USvKy9tyxsMnnFfQnhj4N6bpcsdxqmnjW71W5fVJFS3jPZktomcSjn/lrIucfdWvb&#10;11rRXj8i11O1uzGny29lKJ5ABx8sUe5uPYcUpvHdY2ttLv7mNjhm8hYNh91nZG/EA15GLzrF4n3Y&#10;+7H+uun+Rx1swr1dEuVf110M8aXJNGgv7yW6UBcQRf6PAmBgqEQ7ih/uSO4q7DbRW9olvbwx29ug&#10;wkUShEUegUcCpWh1eVZlRLCxIP7qVnkuiw/2kAi2/g7U86Y0kk32jUbuWJ1H7mORYEQj+60YWT83&#10;PWvnXPX3n8jyHLuypdSW1jaCe9uYbKAttElxKsSE9hliBVNb1ZpALCwvNQTPM0cIiiAPRleVkEin&#10;k7o9/Az3XO7b6faWl21xb2kcd06BJLgJmaQDGN0h+Zug6k1aKs2c/rU+0ivMXMkc19l1icYnuLfT&#10;EKkMtqDcS57Mskiqo9Npib688Zuuz+G/Cng3V/F/ieZhpGjWcmo313dt5xhjhQu7xq3yoxAOFjC5&#10;YgDtXbeWRzya/Lr/AIKGfHWCz8PW3wC8OXbHUrlob/xhLE+BBAAJLazODyzkpO4OMKsPXeQJlX5Y&#10;3eluwOpbXofl1438X6r8QfjD4n8c65xqmvalNf3CAkrEZHJWNc/wou1FHZVFfpt/wTb+HbxaF8RP&#10;ivdxFWunj8PaVJvAyiFLm7JXqQX+yAHplXHPb8vfDXh3WvGPxF0Lwl4bsjqPiDWb+Kx0623hRJNK&#10;wRAWJAVcnJYkBQCSQBmv6X/hp8PdK+Ff7P3hD4daJKbjTdBsBbCfBU3MxZpJ5ipJ2mWZ5ZCucDfg&#10;cCvMw6vN1JHHSTcnN7/qTeKvBvhvxx8PtS8J+MdEtvEXhzUECXlhdA7JACGBDKQyMCAVdSGUgEEG&#10;vxz+N37BXxI8C31/rvwviuPib4MEm6Kytk363aISAFkgVQLjBIG+DLHBYxoATX7e+UMdAKBGAQR1&#10;rtmo1FaSubSUZq0j+VO8t59P1Oex1CCXT76B9k9vcxmOSNv7rK2Cp9iKn0rTdQ1zX7bSdDsLnWtV&#10;uW2W1lp9u880rHoFRAWY+wFf1I634d8P+JVtv+Ek8P6Z4k+zgi3/ALU06G68oHrt8xW2/hUmh6Do&#10;vhu2uLbw3omn+Hbe4YPPDpdjFapKw4BZY1UMR71yfVqfxX+Xl6/8Az9jDlvd+lv1ufit8P8A/gnd&#10;8cfGHgOLXfEN/oXw0afa1rpevzSm+ZCoO+SOGNxD1A2ORICGDKuBkr93FAK+tFQoU+wJwWll94jq&#10;CuOxrOktyGIxWqcdiB+NMIB4NUpOJmnYzFgOelXI4MHp+lTqoDAkfpU6kDqP0oc2NyZEsIH/AOqr&#10;CxflTvMUDkYpfMX0rFtmd2QW1lBZrP5CbTPMZpnLFmlc4G5ieTgAKB0VVVRhVAFskAZNVzNxxjNQ&#10;SOzL14pWlJ3Y7N7kk1yFBC81mSySSE5PHpU/l5bnFJ5f0reKjEtWRSMeeo/WjyqvbPejZ71pzF8x&#10;Q8qjyR6Vf2e9Gz3o5xczKPl0eXV7Z70bPejmHzFHy6PLq9s96NnvRzBzFHy6PLq9s96NnvRzBzFH&#10;y6PLq9s96NnvRzBzFHy6PLq9s96NnvRzBzFHy6PLq9s96NnvRzBzFHy6PLq9s96ayhRk/wBaOYnm&#10;KLKFXJqjLJ2Xn8KtzZcnBGPxqt5OfQ/ga3jbqbK3UzpFkc98VF5D+/5VreR9PyNKLfJ6D8jW6nY0&#10;5rGR5B/yKu20M2//AGfpWlFZ5IJxj6GrMiLGmFxn6GspVb6IhzvoZ8p2JgdfSsmWNpHJOT+Fa7Rl&#10;mOSD+BpnkfT8jVRaiNNIxvsny/d/Sp4tNMjdMD1NbUVpuYHjH0NaSwhVwBSlWa2E6j6GNFp0UYB2&#10;gn1xVsQgdBWhs96NnvXM5t7mPM2UfKo8ur2z3o2e9LmFzFLyvb9aTy6vbPejZ70cwcxR8ujy6vbP&#10;ejZ70cxXMUfLo8ur2z3o2e9HMHMUfLo8ur2z3o2e9HMHMUfLo8ur2z3o2e9HMHMUfLo8ur2z3o2e&#10;9HMHMUfLo8ur2z3o2e9HMHMUfLo8ur2z3o2e9HMHMUfLo8ur2z3o2e9HMHMUfLo8ur2z3o2e9HMH&#10;MUfLo8ur2z3o2e9HMHMUfLo8ur2z3o2e9HMHMUfKHpSeV/kVf2e9Gz3o5g5jOMQzR5fGM1oeX9KX&#10;y/pT5w5jPCEYNQ39jZ6rphstVsoNVsiQTb3sKTxkjodrgj9K1fKB9KPL+lCqWd1uNTcdjzm9+GHw&#10;+1AETeDtNi+Xb/ocP2XjOf8AliU59+tYlz8E/h9cAKNLntYV+5FBcbdvGPvkGRvX5mNew+X9KXy/&#10;pXbDH4qn8NSX3v8AzN44qvHab+9nhM/wH8EyApbWKW6n7ryS3cki/iLpV/8AHKxp/wBnnw08jul/&#10;fgngRW90tvGv/fyOdj/31X0f5f0pNn+cmumObZhH/l7J+rubrH4pfaZ8vy/s6WLJi3vbqJs9ZdXS&#10;QfkLJf51VH7OShudXYA+l4Cf/ScV9V7Pek8v6VvHPMxitJl/2liv5j5bX9nawA/eaveEf7F3H/WC&#10;rP8Awzzo4x5dxqMp/wBvXYov5WDV9OeX9KTy/pUyzrHz3qB/aOJf2j56sPgV4dtCDd+H01cAHi68&#10;XXAz/wB+bSOus074YeErFDEPh74bVCCCb2eTVBg9QVuI+f8AvoV6z5fv+ppfK/zzXJPMMVUVpVG1&#10;6u33GMsZXnu397/zPwM/bC/ZTv8A4I+OX8ceFIBf/CzW7tiggtmVdAuXbd9lcFmxCc/uXLZwCjfM&#10;oZ/Kv2f/ANo/xz8APGUraLdzaj4N1C4V9b8Pl4wlxgbfNhaRHEMwGPnCkMAoYMAMf0e6lpWm6z4b&#10;1DRtZsLbVtHv7Z7e9sbyESwXMTjDxuh4ZSCQQa/Fr9pj9gbxL4DutQ8Z/BW0vPGHgQfvbnQVJm1T&#10;SB0bYPvXUIJyCoMqKfmVgrSnyPhnzx/4c4Vfm5o7/wBf1Y/T74U/Ev4b/HL4bx+JvA3im/11LdET&#10;UrSS+lsr7TZHG4R3NvCyKp+8ocAo+xtjMATXpjeG9ClkElxotleTYCme6tlnlbAwNzuCzHAHJJNf&#10;y7+FfFniXwV41svE/gzxDfeGtets+RqGmXLQzKpGGXcv3lYcMjZBHBBFfpH8Lf8AgpX4n02ax074&#10;x+DLbxPYKAk+ueHVW1v+ozI9uzeRK2M/KhgHT8do12+upoql+tv66H6/Mrt1ZiPQmo/JHpXzv4K/&#10;bA/Zs8dJCtj8U9L8PX7wl5bLxQH0h4cfwtLOFgZvZJX619G6Je6b4m0VNS8NahaeI9Nb7l3pN0l3&#10;Cfo8ZZf1p89k/L/hhXe9hgi49fxo8o/5Nad3byWGnyXd/G1jaR43z3KmONckAZZsAZJA+przvWfi&#10;t8KfDpmXxD8UPB+hPFnfHf8Aie0hdSBkjY0oYnkcAZ5FKMuaPMtV3GlNq6WiOx8rjnH4ml8rkADO&#10;emK+RvG37eP7Nvg23dbDxTfeP9SRypsvDOlySAEdCZrjyoSpPdHc+x4z+efxi/4KDfFr4g2F1ong&#10;G1T4Q+HZSA1xpt60+sSqMcG7wnlAkZ/cojgHaXYZynPl0/r0E5Lrp/X9bn3N+1T+2B4d+DHh7UPB&#10;3gO/s/EPxflBiMSgTW+gcczXHVWmH8FvyQfmkAUBZPwr1TU9Q1jxBqOtaxqE+p6rfXMl1fXt1IXm&#10;uZpGLPI7HlmZiSSfWoG82e7LEvcXE0uSTl5JXY/iWYk/Uk1+u37IX7Ddxo+paR8VvjlpCJqCKtzo&#10;Hg28jJa1fJKz3yEYDgBWWA52kgyYYGMYtuo/JEN87tsv6/E639hP9l67+HvheH40eO7ZIvGWu6bs&#10;8P6XLEC+kWU2CZ5CclbidAoAXBjiZlY7pXRP0X8v2/WtB1Z5Wd23MTkkk803Z71tFpKy2Q+Yo+XR&#10;5R96vCPmneUMdBmnzhzMz/JP92p4YMHcR+lWRGAfb6VLgdjUubsJyYAYUCilHT72PxorOxJP5J9a&#10;PI59au0hGRWHOyNSl5HsPyo+z57CruBRgUc7C7KP2fjml+z1dAwKWjnYalLyPr+dHkfX86u0Uc7D&#10;Uo/Z6XyPr+dXaKOdhdlLyPr+dHkfX86u0Uc7C7KXkfX86PI+v51doo52F2UvI+v50eR9fzq7RRzs&#10;LspeR9fzo8j6/nV2ijnYXZS8j6/nR5H1/OrtFHOwuyl5H1/OjyPr+dXaKOdhdlLyPr+dHkfX86u0&#10;Uc7C7KXkfX86PI+v51doo52F2UvI+v51XltmkGOQPpWmx4pmMgU1J7gmzF/s9v7x/wC+f/r0f2e3&#10;94/98/8A162cBR0z+FA2k42/pWntJD55GN9gb++fy/8Ar1IlgwbJJ/z+Na2B6D8qB90UnUmNzkUz&#10;bkLwOfrVRrJmJOf8/nWvxnNJtGaSnJCu0Y39ntn736f/AF6X7Af7x/L/AOvWztHoPyo2j0xVe1mH&#10;PIoR2pVQOtT+R9fzq2vWnVk5yuK7ZS8j6/nR5H1/OrtFHOwuyl5H1/OjyPr+dXaKOdhdlLyPr+dH&#10;kfX86u0Uc7C7KXkfX86PI+v51doo52F2UvI+v50eR9fzq7RRzsLspeR9fzo8j6/nV2ijnYXZS8j6&#10;/nR5H1/OrtFHOwuyl5H1/OjyPr+dXaKOdhdlLyPr+dHkfX86u0Uc7C7KXkfX86PI+v51doo52F2U&#10;vI+v50eR9fzq7RRzsLspeR9fzo8j6/nV2ijnYXZS8j6/nR5H1/OrtFHOwuyl5H1/OjyPr+dXaKOd&#10;hdlLyPr+dHkfX86u0Uc7C7KXkfX86PI+v51doo52F2UvI+v50eR9fzq7RRzsLspeR9fzo8j6/nV2&#10;ijnYXZS8j6/nR5H1/OrtFHOwuyl5H1/OjyPr+dXaKOdhdlLyPr+dHkfX86u0Uc7C7KXkfX86PI+v&#10;51dopc7C7KXkfX86UQsrAqcEHgg9KuUEZFPnYanyB8cv2Lfg/wDG+/vtens5vA3j24LSSeItCRB9&#10;qkIPzXVs37ufk5LDy5WIGZMcV+VXxU/YH/aB+HF9dXWhaCvxV8OK58m/8Kq013tLMFElkf34faoL&#10;CISou4Dea/oT2r6mmsMCpbvuPmv8Wp/Jjruh614W8U3Oh+KNGv8Aw1rVu22407VrOS1uIj6NFKqs&#10;v4isZoLdjloI2J7lBX9aOu6HofijQF0rxPomn+JdLV94stWsY7uANgru8uVWXOGYZx0JHevn/Xf2&#10;PP2YPEeoS3Wp/BfQ4ZpG3MNKuLvS0HOeEtJolUewAFDUWve+7z/AGotH81v2a27W8f8A3wKlWJFP&#10;yxhfooFf0Izf8E/v2W5ryWVfBGqWyO5ZYYvFF9sjB/hG6VmwPck+9XLH9gb9layvGmn+Hd3qy7cC&#10;K88UaiUU5zuxHOhPTGCSOelJx5VcnkSV7r8f8j+eJiowCQCxwoJ5J9BX1R8I/wBjP4+fF9kvLDwo&#10;3gvw20ayDXfFiS2NtKCCV8mPY00+7aQGjjKDjcy5Br98PBXwZ+Enw4kspfAvwz8NeGL20UiDUbTR&#10;4ft4ySebt1M7dTyzn0r00lncs7FmPUk5qvdV7J/P/Ir3V5nx38Af2L/hb8CLqHXufiD8QkHy+ItX&#10;s0RLIhsg2dtlxbnAUeYXeXhgHVWK19ceQc5PX1zVvaKcBgU+dg5NlLyPr+dHkfX86u0Uc7FdlLyP&#10;r+dN8k55z+VX6MD0o52F2UPJOen6U7yPr+dXcD0oo52F2UvJPrRV2ijnYahRRRWQgooooAKKKKAC&#10;iiigAooooAKKKKACiiigAooooAKKKKACiiigAooooAKKKKACiiigBrdabTm602tEAhGR1xSAdx+t&#10;L1OKf0Xmi4DOp/nSnoaKG6/jQAUUUUAFB4BNISB1ozuzQAA8ZqQHIqMDGeTSg+hpNASUUUVABRRR&#10;QAUUUUAFFFFABRRRQAUUUUAFFFFABRRRQAUUUUAFFFFABRRRQAUUUUAFFFFABRRRQAUUUUAFFFFA&#10;BRRRQAUUUUAFFFFABRRRQAUUUUAFFFFABRRRQAUhGRS0UAJgUm0U6indgJgUYFLRRdgJgUoGBRRS&#10;AKKKKACiiigAooooAKKKKACiiigAooooAKKKKACiiigAooooAKKKKACiiigAooooAKKKKACiiigA&#10;ooooAKKKKACiiigAooooAa1NHQUUVa2AF5P1p7dKKKUtwIx2+lLRRVAFHc0UUCew1u1CdD9aKKfQ&#10;Y6iiikBIOgooorMEFFFFABRRRQAUUUUAFFFFABRRRQAUUUUAFFFFABRRRQAUUUUAFFFFABRRRQAU&#10;UUUAFFFFABRRRQAUUUUAFFFFABRRRQAUUUUAFFFFABRRRQAUUUUAFFFFABRRRQAUUUUAFFFFABRR&#10;RQAUUUUAFFFFABRRRQAUUUUAFFFFAH//2VBLAQItABQABgAIAAAAIQA+WqknCgEAABUCAAATAAAA&#10;AAAAAAAAAAAAAAAAAABbQ29udGVudF9UeXBlc10ueG1sUEsBAi0AFAAGAAgAAAAhADj9If/WAAAA&#10;lAEAAAsAAAAAAAAAAAAAAAAAOwEAAF9yZWxzLy5yZWxzUEsBAi0AFAAGAAgAAAAhAEAHOud3AgAA&#10;8wQAAA4AAAAAAAAAAAAAAAAAOgIAAGRycy9lMm9Eb2MueG1sUEsBAi0AFAAGAAgAAAAhAFhgsxu6&#10;AAAAIgEAABkAAAAAAAAAAAAAAAAA3QQAAGRycy9fcmVscy9lMm9Eb2MueG1sLnJlbHNQSwECLQAU&#10;AAYACAAAACEAETuzk9wAAAAGAQAADwAAAAAAAAAAAAAAAADOBQAAZHJzL2Rvd25yZXYueG1sUEsB&#10;Ai0ACgAAAAAAAAAhAJf2PbVfRAEAX0QBABUAAAAAAAAAAAAAAAAA1wYAAGRycy9tZWRpYS9pbWFn&#10;ZTEuanBlZ1BLBQYAAAAABgAGAH0BAABpSwEAAAA=&#10;">
                        <v:imagedata r:id="rId7" o:title="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 w:rsidR="003945AF">
        <w:t xml:space="preserve">  </w:t>
      </w:r>
    </w:p>
    <w:p w:rsidR="003945AF" w:rsidRDefault="003945AF" w:rsidP="0065121B"/>
    <w:p w:rsidR="003945AF" w:rsidRDefault="003945AF" w:rsidP="0065121B"/>
    <w:p w:rsidR="003945AF" w:rsidRDefault="003945AF" w:rsidP="0065121B"/>
    <w:p w:rsidR="003945AF" w:rsidRDefault="003945AF" w:rsidP="0065121B"/>
    <w:p w:rsidR="003945AF" w:rsidRDefault="003945AF" w:rsidP="0065121B"/>
    <w:p w:rsidR="003945AF" w:rsidRDefault="003945AF" w:rsidP="0065121B"/>
    <w:p w:rsidR="003945AF" w:rsidRDefault="00B407A3" w:rsidP="0065121B">
      <w:r>
        <w:rPr>
          <w:noProof/>
        </w:rPr>
        <w:pict>
          <v:shape id="_x0000_s1027" type="#_x0000_t202" style="position:absolute;margin-left:-16.5pt;margin-top:.5pt;width:564.1pt;height:33.3pt;z-index:251663360;mso-wrap-distance-left:2.88pt;mso-wrap-distance-top:2.88pt;mso-wrap-distance-right:2.88pt;mso-wrap-distance-bottom:2.88pt" filled="f" stroked="f" insetpen="t" o:cliptowrap="t">
            <v:fill color2="black"/>
            <v:shadow color="#ccc"/>
            <v:textbox style="mso-column-margin:2mm" inset="2.88pt,2.88pt,2.88pt,2.88pt">
              <w:txbxContent>
                <w:p w:rsidR="003945AF" w:rsidRPr="00A42984" w:rsidRDefault="003945AF" w:rsidP="00425EE0">
                  <w:pPr>
                    <w:widowControl w:val="0"/>
                    <w:rPr>
                      <w:b/>
                      <w:sz w:val="22"/>
                      <w:szCs w:val="22"/>
                    </w:rPr>
                  </w:pPr>
                  <w:r>
                    <w:t xml:space="preserve">МКОУ </w:t>
                  </w:r>
                  <w:r w:rsidRPr="0065121B">
                    <w:t>«</w:t>
                  </w:r>
                  <w:proofErr w:type="spellStart"/>
                  <w:r>
                    <w:t>Лесниковский</w:t>
                  </w:r>
                  <w:proofErr w:type="spellEnd"/>
                  <w:r>
                    <w:t xml:space="preserve"> лицей имени Героя России </w:t>
                  </w:r>
                  <w:proofErr w:type="spellStart"/>
                  <w:r>
                    <w:t>Тюнина</w:t>
                  </w:r>
                  <w:proofErr w:type="spellEnd"/>
                  <w:r>
                    <w:t xml:space="preserve"> А.В.</w:t>
                  </w:r>
                  <w:r w:rsidRPr="0065121B">
                    <w:t>»</w:t>
                  </w:r>
                  <w:r>
                    <w:t xml:space="preserve">                                                               </w:t>
                  </w:r>
                  <w:r w:rsidR="00425EE0">
                    <w:t xml:space="preserve">           </w:t>
                  </w:r>
                  <w:r>
                    <w:t xml:space="preserve">  </w:t>
                  </w:r>
                  <w:r>
                    <w:rPr>
                      <w:b/>
                      <w:sz w:val="22"/>
                      <w:szCs w:val="22"/>
                    </w:rPr>
                    <w:t>сентябрь 2015</w:t>
                  </w:r>
                  <w:r w:rsidRPr="00A42984">
                    <w:rPr>
                      <w:b/>
                      <w:sz w:val="22"/>
                      <w:szCs w:val="22"/>
                    </w:rPr>
                    <w:t xml:space="preserve">                    </w:t>
                  </w:r>
                </w:p>
              </w:txbxContent>
            </v:textbox>
          </v:shape>
        </w:pict>
      </w:r>
    </w:p>
    <w:p w:rsidR="003945AF" w:rsidRDefault="003945AF" w:rsidP="0065121B"/>
    <w:p w:rsidR="003945AF" w:rsidRDefault="003945AF" w:rsidP="0065121B"/>
    <w:p w:rsidR="003945AF" w:rsidRDefault="00B407A3" w:rsidP="0065121B">
      <w:r>
        <w:rPr>
          <w:noProof/>
        </w:rPr>
        <w:pict>
          <v:shape id="_x0000_s1028" type="#_x0000_t202" style="position:absolute;margin-left:11pt;margin-top:11pt;width:510.35pt;height:763.2pt;z-index:251642880;mso-wrap-style:none;mso-wrap-distance-left:2.88pt;mso-wrap-distance-top:2.88pt;mso-wrap-distance-right:2.88pt;mso-wrap-distance-bottom:2.88pt" filled="f" stroked="f" strokecolor="#0d0d0d" insetpen="t" o:cliptowrap="t">
            <v:fill color2="black"/>
            <v:shadow color="#ccc"/>
            <v:textbox style="mso-next-textbox:#_x0000_s1028;mso-column-margin:2mm;mso-fit-shape-to-text:t" inset="2.88pt,2.88pt,2.88pt,2.88pt">
              <w:txbxContent>
                <w:p w:rsidR="003945AF" w:rsidRDefault="00B407A3" w:rsidP="007310A5">
                  <w:pPr>
                    <w:widowControl w:val="0"/>
                    <w:rPr>
                      <w:color w:val="6633CC"/>
                      <w:sz w:val="72"/>
                      <w:szCs w:val="72"/>
                    </w:rPr>
                  </w:pPr>
                  <w:r w:rsidRPr="00B407A3">
                    <w:rPr>
                      <w:color w:val="6633CC"/>
                      <w:sz w:val="72"/>
                      <w:szCs w:val="72"/>
                    </w:rPr>
                    <w:pict>
                      <v:shape id="_x0000_i1028" type="#_x0000_t75" style="width:502.1pt;height:754.5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</w:p>
    <w:p w:rsidR="003945AF" w:rsidRDefault="003945AF" w:rsidP="0065121B"/>
    <w:p w:rsidR="003945AF" w:rsidRDefault="003945AF" w:rsidP="0065121B"/>
    <w:p w:rsidR="003945AF" w:rsidRDefault="003945AF" w:rsidP="0065121B"/>
    <w:p w:rsidR="003945AF" w:rsidRDefault="003945AF" w:rsidP="0065121B"/>
    <w:p w:rsidR="003945AF" w:rsidRDefault="003945AF" w:rsidP="0065121B">
      <w:r>
        <w:t xml:space="preserve">                                                                         </w:t>
      </w:r>
    </w:p>
    <w:p w:rsidR="003945AF" w:rsidRPr="00772401" w:rsidRDefault="00B407A3" w:rsidP="007310A5">
      <w:pPr>
        <w:spacing w:after="200" w:line="276" w:lineRule="auto"/>
        <w:jc w:val="center"/>
      </w:pPr>
      <w:r>
        <w:rPr>
          <w:noProof/>
        </w:rPr>
        <w:pict>
          <v:shape id="_x0000_s1029" type="#_x0000_t202" style="position:absolute;left:0;text-align:left;margin-left:236.6pt;margin-top:501.9pt;width:254.45pt;height:96.85pt;z-index:251644928;mso-wrap-distance-left:2.88pt;mso-wrap-distance-top:2.88pt;mso-wrap-distance-right:2.88pt;mso-wrap-distance-bottom:2.88pt" filled="f" insetpen="t" o:cliptowrap="t">
            <v:fill color2="black"/>
            <v:shadow color="#ccc"/>
            <v:textbox style="mso-next-textbox:#_x0000_s1029;mso-column-margin:2mm" inset="2.88pt,2.88pt,2.88pt,2.88pt">
              <w:txbxContent>
                <w:p w:rsidR="003945AF" w:rsidRPr="003830C6" w:rsidRDefault="003945AF" w:rsidP="007F0D3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color w:val="6633CC"/>
                      <w:sz w:val="48"/>
                      <w:szCs w:val="48"/>
                    </w:rPr>
                    <w:t>В сфере событий:продолжение следует…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19.95pt;margin-top:481.75pt;width:198pt;height:117pt;z-index:251668480" filled="f">
            <v:textbox style="mso-next-textbox:#_x0000_s1032">
              <w:txbxContent>
                <w:p w:rsidR="003945AF" w:rsidRPr="00974D9E" w:rsidRDefault="003945AF" w:rsidP="007310A5">
                  <w:pPr>
                    <w:jc w:val="center"/>
                    <w:rPr>
                      <w:b/>
                      <w:bCs/>
                      <w:noProof/>
                      <w:color w:val="6633CC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noProof/>
                      <w:color w:val="6633CC"/>
                      <w:sz w:val="48"/>
                      <w:szCs w:val="48"/>
                    </w:rPr>
                    <w:t>Выпускники: воспоминания и настоящая жизнь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19.95pt;margin-top:419pt;width:180.2pt;height:54pt;z-index:251645952;mso-wrap-distance-left:2.88pt;mso-wrap-distance-top:2.88pt;mso-wrap-distance-right:2.88pt;mso-wrap-distance-bottom:2.88pt" filled="f" insetpen="t" o:cliptowrap="t">
            <v:fill color2="black"/>
            <v:shadow color="#ccc"/>
            <v:textbox style="mso-next-textbox:#_x0000_s1030;mso-column-margin:2mm" inset="2.88pt,2.88pt,2.88pt,2.88pt">
              <w:txbxContent>
                <w:p w:rsidR="003945AF" w:rsidRPr="00974D9E" w:rsidRDefault="003945AF" w:rsidP="007310A5">
                  <w:pPr>
                    <w:widowControl w:val="0"/>
                    <w:jc w:val="center"/>
                    <w:rPr>
                      <w:b/>
                      <w:bCs/>
                      <w:color w:val="6633CC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6633CC"/>
                      <w:sz w:val="48"/>
                      <w:szCs w:val="48"/>
                    </w:rPr>
                    <w:t>Завтрак нужен!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313.45pt;margin-top:356.95pt;width:196.65pt;height:90.95pt;z-index:251643904;mso-wrap-distance-left:2.88pt;mso-wrap-distance-top:2.88pt;mso-wrap-distance-right:2.88pt;mso-wrap-distance-bottom:2.88pt" filled="f" insetpen="t" o:cliptowrap="t">
            <v:fill color2="black"/>
            <v:shadow color="#ccc"/>
            <v:textbox style="mso-next-textbox:#_x0000_s1033;mso-column-margin:2mm" inset="2.88pt,2.88pt,2.88pt,2.88pt">
              <w:txbxContent>
                <w:p w:rsidR="003945AF" w:rsidRDefault="003945AF" w:rsidP="003830C6">
                  <w:pPr>
                    <w:widowControl w:val="0"/>
                    <w:jc w:val="center"/>
                    <w:rPr>
                      <w:b/>
                      <w:bCs/>
                      <w:color w:val="6633CC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6633CC"/>
                      <w:sz w:val="48"/>
                      <w:szCs w:val="48"/>
                    </w:rPr>
                    <w:t>Отчаянные дети, или выпускники 11 классов</w:t>
                  </w:r>
                </w:p>
              </w:txbxContent>
            </v:textbox>
          </v:shape>
        </w:pict>
      </w:r>
      <w:r w:rsidR="003945AF">
        <w:rPr>
          <w:rFonts w:ascii="Monotype Corsiva" w:hAnsi="Monotype Corsiva"/>
          <w:kern w:val="0"/>
          <w:sz w:val="32"/>
          <w:szCs w:val="32"/>
        </w:rPr>
        <w:br w:type="page"/>
      </w:r>
    </w:p>
    <w:p w:rsidR="003945AF" w:rsidRPr="00772401" w:rsidRDefault="00B407A3" w:rsidP="00772401">
      <w:r>
        <w:rPr>
          <w:noProof/>
        </w:rPr>
        <w:pict>
          <v:shape id="_x0000_s1034" type="#_x0000_t202" style="position:absolute;margin-left:33pt;margin-top:3.8pt;width:444.6pt;height:43.55pt;z-index:251653120" filled="f">
            <v:textbox style="mso-next-textbox:#_x0000_s1034">
              <w:txbxContent>
                <w:p w:rsidR="003945AF" w:rsidRDefault="003945AF" w:rsidP="00BA5942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В сфере событий:</w:t>
                  </w:r>
                  <w:r w:rsidR="00073D49" w:rsidRPr="00073D49">
                    <w:rPr>
                      <w:b/>
                      <w:i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i/>
                      <w:sz w:val="36"/>
                      <w:szCs w:val="36"/>
                    </w:rPr>
                    <w:t>продолжение следует…</w:t>
                  </w:r>
                </w:p>
                <w:p w:rsidR="003945AF" w:rsidRPr="009B72F3" w:rsidRDefault="003945AF" w:rsidP="00974D9E">
                  <w:pPr>
                    <w:jc w:val="center"/>
                    <w:rPr>
                      <w:b/>
                      <w:bCs/>
                      <w:color w:val="6633CC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22pt;margin-top:-32.2pt;width:573.1pt;height:27.55pt;z-index:251660288" filled="f" stroked="f">
            <v:textbox style="mso-next-textbox:#_x0000_s1035">
              <w:txbxContent>
                <w:p w:rsidR="003945AF" w:rsidRDefault="00B407A3" w:rsidP="00B85119">
                  <w:pPr>
                    <w:jc w:val="center"/>
                  </w:pPr>
                  <w:r>
                    <w:rPr>
                      <w:noProof/>
                    </w:rPr>
                    <w:pict>
                      <v:shape id="_x0000_i1030" type="#_x0000_t75" style="width:556.8pt;height:22.1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</w:p>
    <w:p w:rsidR="003945AF" w:rsidRPr="00772401" w:rsidRDefault="003945AF" w:rsidP="00772401"/>
    <w:p w:rsidR="003945AF" w:rsidRPr="00FA16A3" w:rsidRDefault="00B407A3" w:rsidP="00C57522">
      <w:pPr>
        <w:rPr>
          <w:rFonts w:ascii="Monotype Corsiva" w:hAnsi="Monotype Corsiva"/>
          <w:kern w:val="0"/>
          <w:sz w:val="32"/>
          <w:szCs w:val="32"/>
        </w:rPr>
      </w:pPr>
      <w:r w:rsidRPr="00B407A3">
        <w:rPr>
          <w:noProof/>
        </w:rPr>
        <w:pict>
          <v:shape id="_x0000_s1036" type="#_x0000_t202" style="position:absolute;margin-left:-28.35pt;margin-top:5.7pt;width:572.6pt;height:31.2pt;z-index:251648000;mso-wrap-distance-left:2.88pt;mso-wrap-distance-top:2.88pt;mso-wrap-distance-right:2.88pt;mso-wrap-distance-bottom:2.88pt" filled="f" stroked="f" insetpen="t" o:cliptowrap="t">
            <v:fill color2="black"/>
            <v:shadow color="#ccc"/>
            <v:textbox style="mso-next-textbox:#_x0000_s1036;mso-column-margin:2mm" inset="2.88pt,2.88pt,2.88pt,2.88pt">
              <w:txbxContent>
                <w:p w:rsidR="003945AF" w:rsidRPr="00C57522" w:rsidRDefault="003945AF" w:rsidP="00C57522">
                  <w:pPr>
                    <w:rPr>
                      <w:szCs w:val="48"/>
                    </w:rPr>
                  </w:pPr>
                </w:p>
              </w:txbxContent>
            </v:textbox>
          </v:shape>
        </w:pict>
      </w:r>
    </w:p>
    <w:p w:rsidR="003945AF" w:rsidRPr="006732A7" w:rsidRDefault="00B407A3" w:rsidP="006732A7">
      <w:r>
        <w:rPr>
          <w:noProof/>
        </w:rPr>
        <w:pict>
          <v:shape id="_x0000_s1037" type="#_x0000_t202" style="position:absolute;margin-left:10.1pt;margin-top:25.4pt;width:507.8pt;height:675.15pt;z-index:251652096" filled="f">
            <v:textbox style="mso-next-textbox:#_x0000_s1037">
              <w:txbxContent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 xml:space="preserve">И вновь начался новый учебный год, учеба продолжается и наша жизнь в Лицее тоже.  Сентябрь – насыщенная пора домашних заданий, а так же различных мероприятий. Первый месяц учебы прошел, пора подвести итоги. </w:t>
                  </w:r>
                </w:p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>Новый учебный год открыл конкурс осенних композиций, который назывался «Осенняя фантазия». Места распределились следующим образом:</w:t>
                  </w:r>
                </w:p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>5-6 классы: 1 место- 5б, 2 место- 5в, 3 место- 5а</w:t>
                  </w:r>
                </w:p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>7-8 классы: 1 место- 8б, 2 место- 7б, 3 место- 7в</w:t>
                  </w:r>
                </w:p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>9-11 классы: 1 место- 10б, 2 место- 10а, 3 место- 11а</w:t>
                  </w:r>
                </w:p>
                <w:p w:rsidR="003945AF" w:rsidRPr="00BA5942" w:rsidRDefault="00073D49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Закончился</w:t>
                  </w:r>
                  <w:r w:rsidR="003945AF" w:rsidRPr="00BA5942">
                    <w:rPr>
                      <w:sz w:val="22"/>
                      <w:szCs w:val="22"/>
                    </w:rPr>
                    <w:t xml:space="preserve"> первый (школьный) этап Всероссийской олимпиады школьников по</w:t>
                  </w:r>
                  <w:r>
                    <w:rPr>
                      <w:sz w:val="22"/>
                      <w:szCs w:val="22"/>
                    </w:rPr>
                    <w:t xml:space="preserve"> основным предметам, ребята, показавшие лучшие результаты будут защищать лицей на районном этапе</w:t>
                  </w:r>
                  <w:r w:rsidR="003945AF" w:rsidRPr="00BA5942">
                    <w:rPr>
                      <w:sz w:val="22"/>
                      <w:szCs w:val="22"/>
                    </w:rPr>
                    <w:t xml:space="preserve">. </w:t>
                  </w:r>
                  <w:r>
                    <w:rPr>
                      <w:sz w:val="22"/>
                      <w:szCs w:val="22"/>
                    </w:rPr>
                    <w:t>Желаем им успехов!</w:t>
                  </w:r>
                </w:p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>Ребята, которые занимаются фотографи</w:t>
                  </w:r>
                  <w:r w:rsidR="00073D49">
                    <w:rPr>
                      <w:sz w:val="22"/>
                      <w:szCs w:val="22"/>
                    </w:rPr>
                    <w:t>рованием,</w:t>
                  </w:r>
                  <w:r w:rsidRPr="00BA5942">
                    <w:rPr>
                      <w:sz w:val="22"/>
                      <w:szCs w:val="22"/>
                    </w:rPr>
                    <w:t xml:space="preserve"> поучаствовали в районном фотоконкурсе «Туристический уикенд». Всего из лицея приняло участие 7 человек.</w:t>
                  </w:r>
                </w:p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>1 мест</w:t>
                  </w:r>
                  <w:proofErr w:type="gramStart"/>
                  <w:r w:rsidRPr="00BA5942">
                    <w:rPr>
                      <w:sz w:val="22"/>
                      <w:szCs w:val="22"/>
                    </w:rPr>
                    <w:t>о-</w:t>
                  </w:r>
                  <w:proofErr w:type="gramEnd"/>
                  <w:r w:rsidRPr="00BA5942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BA5942">
                    <w:rPr>
                      <w:sz w:val="22"/>
                      <w:szCs w:val="22"/>
                    </w:rPr>
                    <w:t>Собко</w:t>
                  </w:r>
                  <w:proofErr w:type="spellEnd"/>
                  <w:r w:rsidRPr="00BA5942">
                    <w:rPr>
                      <w:sz w:val="22"/>
                      <w:szCs w:val="22"/>
                    </w:rPr>
                    <w:t xml:space="preserve"> Савелий,1б класс</w:t>
                  </w:r>
                </w:p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>2 мест</w:t>
                  </w:r>
                  <w:proofErr w:type="gramStart"/>
                  <w:r w:rsidRPr="00BA5942">
                    <w:rPr>
                      <w:sz w:val="22"/>
                      <w:szCs w:val="22"/>
                    </w:rPr>
                    <w:t>о-</w:t>
                  </w:r>
                  <w:proofErr w:type="gramEnd"/>
                  <w:r w:rsidRPr="00BA5942">
                    <w:rPr>
                      <w:sz w:val="22"/>
                      <w:szCs w:val="22"/>
                    </w:rPr>
                    <w:t xml:space="preserve"> Амосова Анастасия,3в класс</w:t>
                  </w:r>
                </w:p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>3 мест</w:t>
                  </w:r>
                  <w:proofErr w:type="gramStart"/>
                  <w:r w:rsidRPr="00BA5942">
                    <w:rPr>
                      <w:sz w:val="22"/>
                      <w:szCs w:val="22"/>
                    </w:rPr>
                    <w:t>о-</w:t>
                  </w:r>
                  <w:proofErr w:type="gramEnd"/>
                  <w:r w:rsidRPr="00BA5942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BA5942">
                    <w:rPr>
                      <w:sz w:val="22"/>
                      <w:szCs w:val="22"/>
                    </w:rPr>
                    <w:t>Кедя</w:t>
                  </w:r>
                  <w:proofErr w:type="spellEnd"/>
                  <w:r w:rsidRPr="00BA5942">
                    <w:rPr>
                      <w:sz w:val="22"/>
                      <w:szCs w:val="22"/>
                    </w:rPr>
                    <w:t xml:space="preserve"> Егор,4в класс и </w:t>
                  </w:r>
                  <w:proofErr w:type="spellStart"/>
                  <w:r w:rsidRPr="00BA5942">
                    <w:rPr>
                      <w:sz w:val="22"/>
                      <w:szCs w:val="22"/>
                    </w:rPr>
                    <w:t>Штясек</w:t>
                  </w:r>
                  <w:proofErr w:type="spellEnd"/>
                  <w:r w:rsidRPr="00BA5942">
                    <w:rPr>
                      <w:sz w:val="22"/>
                      <w:szCs w:val="22"/>
                    </w:rPr>
                    <w:t xml:space="preserve"> Матей,7б класс</w:t>
                  </w:r>
                </w:p>
                <w:p w:rsidR="003945AF" w:rsidRPr="00BA5942" w:rsidRDefault="00073D49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Свидетельства за</w:t>
                  </w:r>
                  <w:r w:rsidR="003945AF" w:rsidRPr="00BA5942">
                    <w:rPr>
                      <w:sz w:val="22"/>
                      <w:szCs w:val="22"/>
                    </w:rPr>
                    <w:t xml:space="preserve"> участие </w:t>
                  </w:r>
                  <w:r>
                    <w:rPr>
                      <w:sz w:val="22"/>
                      <w:szCs w:val="22"/>
                    </w:rPr>
                    <w:t xml:space="preserve">получили </w:t>
                  </w:r>
                  <w:r w:rsidR="003945AF" w:rsidRPr="00BA5942">
                    <w:rPr>
                      <w:sz w:val="22"/>
                      <w:szCs w:val="22"/>
                    </w:rPr>
                    <w:t xml:space="preserve">Дмитрий </w:t>
                  </w:r>
                  <w:proofErr w:type="spellStart"/>
                  <w:r w:rsidR="003945AF" w:rsidRPr="00BA5942">
                    <w:rPr>
                      <w:sz w:val="22"/>
                      <w:szCs w:val="22"/>
                    </w:rPr>
                    <w:t>Синько</w:t>
                  </w:r>
                  <w:proofErr w:type="spellEnd"/>
                  <w:r w:rsidR="003945AF" w:rsidRPr="00BA5942">
                    <w:rPr>
                      <w:sz w:val="22"/>
                      <w:szCs w:val="22"/>
                    </w:rPr>
                    <w:t xml:space="preserve">, Екатерина Чуева и </w:t>
                  </w:r>
                  <w:proofErr w:type="spellStart"/>
                  <w:r w:rsidR="003945AF" w:rsidRPr="00BA5942">
                    <w:rPr>
                      <w:sz w:val="22"/>
                      <w:szCs w:val="22"/>
                    </w:rPr>
                    <w:t>Пожиленков</w:t>
                  </w:r>
                  <w:proofErr w:type="spellEnd"/>
                  <w:r w:rsidR="003945AF" w:rsidRPr="00BA5942">
                    <w:rPr>
                      <w:sz w:val="22"/>
                      <w:szCs w:val="22"/>
                    </w:rPr>
                    <w:t xml:space="preserve"> Матвей. </w:t>
                  </w:r>
                </w:p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 xml:space="preserve">Традиционно ребята </w:t>
                  </w:r>
                  <w:r w:rsidR="00073D49">
                    <w:rPr>
                      <w:sz w:val="22"/>
                      <w:szCs w:val="22"/>
                    </w:rPr>
                    <w:t>л</w:t>
                  </w:r>
                  <w:r w:rsidRPr="00BA5942">
                    <w:rPr>
                      <w:sz w:val="22"/>
                      <w:szCs w:val="22"/>
                    </w:rPr>
                    <w:t>ицея приняли участие в общешкольном кроссе. Рейтинг общекомандного зачета:</w:t>
                  </w:r>
                </w:p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>5-6 классы: 1 место- 6б, 2 место- 5б, 3 место- 5в</w:t>
                  </w:r>
                </w:p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>7-8 классы: 1 место- 8б, 2 место- 7в, 3 место- 8в</w:t>
                  </w:r>
                </w:p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>9-11 классы: 1 место- 11а, 2 место- 11б, 3 место- 10а</w:t>
                  </w:r>
                </w:p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 xml:space="preserve">Лучшим легкоатлетом и легкоатлеткой </w:t>
                  </w:r>
                  <w:proofErr w:type="gramStart"/>
                  <w:r w:rsidRPr="00BA5942">
                    <w:rPr>
                      <w:sz w:val="22"/>
                      <w:szCs w:val="22"/>
                    </w:rPr>
                    <w:t>признаны</w:t>
                  </w:r>
                  <w:proofErr w:type="gramEnd"/>
                  <w:r w:rsidRPr="00BA5942">
                    <w:rPr>
                      <w:sz w:val="22"/>
                      <w:szCs w:val="22"/>
                    </w:rPr>
                    <w:t xml:space="preserve"> Екимов Илья и Лушникова Светлана.</w:t>
                  </w:r>
                </w:p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>По результатам школьного кросса ребята, которые показали хорошие результаты отправились на районный кросс в с</w:t>
                  </w:r>
                  <w:proofErr w:type="gramStart"/>
                  <w:r w:rsidRPr="00BA5942">
                    <w:rPr>
                      <w:sz w:val="22"/>
                      <w:szCs w:val="22"/>
                    </w:rPr>
                    <w:t>.В</w:t>
                  </w:r>
                  <w:proofErr w:type="gramEnd"/>
                  <w:r w:rsidRPr="00BA5942">
                    <w:rPr>
                      <w:sz w:val="22"/>
                      <w:szCs w:val="22"/>
                    </w:rPr>
                    <w:t>веденское. На протяжении нескольких лет Илья Екимов занимает призовые места на районном кроссе,</w:t>
                  </w:r>
                  <w:r w:rsidR="00073D49">
                    <w:rPr>
                      <w:sz w:val="22"/>
                      <w:szCs w:val="22"/>
                    </w:rPr>
                    <w:t xml:space="preserve"> </w:t>
                  </w:r>
                  <w:r w:rsidRPr="00BA5942">
                    <w:rPr>
                      <w:sz w:val="22"/>
                      <w:szCs w:val="22"/>
                    </w:rPr>
                    <w:t xml:space="preserve">в этом году он стал </w:t>
                  </w:r>
                  <w:r w:rsidR="00073D49">
                    <w:rPr>
                      <w:sz w:val="22"/>
                      <w:szCs w:val="22"/>
                    </w:rPr>
                    <w:t>вторым</w:t>
                  </w:r>
                  <w:r w:rsidRPr="00BA5942">
                    <w:rPr>
                      <w:sz w:val="22"/>
                      <w:szCs w:val="22"/>
                    </w:rPr>
                    <w:t>.  Наша команда показала довольно неплохие результаты и заняла 4 общекомандное место.</w:t>
                  </w:r>
                </w:p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>26-27 сентября прошел «Большой Проект 2015» в СОЛКД «Романтика», который курирует  КОМОД «Ступени». Веснушки приняли участие в «БП15»</w:t>
                  </w:r>
                  <w:r w:rsidR="00073D49">
                    <w:rPr>
                      <w:sz w:val="22"/>
                      <w:szCs w:val="22"/>
                    </w:rPr>
                    <w:t>,перенимая опыт старших товарищей</w:t>
                  </w:r>
                  <w:r w:rsidRPr="00BA5942">
                    <w:rPr>
                      <w:sz w:val="22"/>
                      <w:szCs w:val="22"/>
                    </w:rPr>
                    <w:t>.</w:t>
                  </w:r>
                </w:p>
                <w:p w:rsidR="003945AF" w:rsidRPr="00BA5942" w:rsidRDefault="003945AF" w:rsidP="00BA5942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BA5942">
                    <w:rPr>
                      <w:sz w:val="22"/>
                      <w:szCs w:val="22"/>
                    </w:rPr>
                    <w:t>2 октября в нашем лицее прошел День самоуправления. Учителя вновь смогли окунуться в детство, а 11-классники попробовать себя в роли учителей. С самого утра наших педагогов встречал с поздравлениями вожатский отряд «Веснушки». Ребята не только подняли настроение учителям своими пожеланиями, но и подготовили для них лотерею, которая находилась в учительской. В этот прекрасный день все получили огромный положительный заряд эмоций, всем на целый год хватит, не так ли?</w:t>
                  </w:r>
                </w:p>
                <w:p w:rsidR="003945AF" w:rsidRDefault="003945AF" w:rsidP="00BA5942">
                  <w:pPr>
                    <w:ind w:firstLine="142"/>
                    <w:rPr>
                      <w:sz w:val="24"/>
                      <w:szCs w:val="24"/>
                    </w:rPr>
                  </w:pPr>
                  <w:r w:rsidRPr="00BA5942">
                    <w:rPr>
                      <w:sz w:val="22"/>
                      <w:szCs w:val="22"/>
                    </w:rPr>
                    <w:t xml:space="preserve">Всем ребятам огромное спасибо за участие в жизни нашего лицея. Ребята не оставайтесь равнодушными – пишите историю </w:t>
                  </w:r>
                  <w:proofErr w:type="spellStart"/>
                  <w:r w:rsidRPr="00BA5942">
                    <w:rPr>
                      <w:sz w:val="22"/>
                      <w:szCs w:val="22"/>
                    </w:rPr>
                    <w:t>Лесниковского</w:t>
                  </w:r>
                  <w:proofErr w:type="spellEnd"/>
                  <w:r w:rsidRPr="00BA5942">
                    <w:rPr>
                      <w:sz w:val="22"/>
                      <w:szCs w:val="22"/>
                    </w:rPr>
                    <w:t xml:space="preserve"> лицея вместе с</w:t>
                  </w:r>
                  <w:r w:rsidRPr="00BA5942">
                    <w:rPr>
                      <w:sz w:val="24"/>
                      <w:szCs w:val="24"/>
                    </w:rPr>
                    <w:t xml:space="preserve"> нами!</w:t>
                  </w:r>
                </w:p>
                <w:p w:rsidR="00DC3858" w:rsidRDefault="00DC3858" w:rsidP="00BA5942">
                  <w:pPr>
                    <w:ind w:firstLine="142"/>
                    <w:rPr>
                      <w:sz w:val="24"/>
                      <w:szCs w:val="24"/>
                    </w:rPr>
                  </w:pPr>
                </w:p>
                <w:p w:rsidR="003945AF" w:rsidRDefault="00B407A3" w:rsidP="00BA5942">
                  <w:pPr>
                    <w:ind w:firstLine="142"/>
                    <w:jc w:val="center"/>
                    <w:rPr>
                      <w:sz w:val="24"/>
                      <w:szCs w:val="24"/>
                    </w:rPr>
                  </w:pPr>
                  <w:r>
                    <w:pict>
                      <v:shape id="_x0000_i1032" type="#_x0000_t75" style="width:248.65pt;height:166.1pt">
                        <v:imagedata r:id="rId10" o:title=""/>
                      </v:shape>
                    </w:pict>
                  </w:r>
                </w:p>
                <w:p w:rsidR="003945AF" w:rsidRDefault="003945AF" w:rsidP="00BA5942">
                  <w:pPr>
                    <w:rPr>
                      <w:sz w:val="24"/>
                      <w:szCs w:val="24"/>
                    </w:rPr>
                  </w:pPr>
                </w:p>
                <w:p w:rsidR="003945AF" w:rsidRPr="003A5D51" w:rsidRDefault="003945AF" w:rsidP="00073D49">
                  <w:pPr>
                    <w:ind w:firstLine="142"/>
                    <w:jc w:val="right"/>
                    <w:rPr>
                      <w:b/>
                      <w:sz w:val="32"/>
                      <w:szCs w:val="32"/>
                    </w:rPr>
                  </w:pPr>
                  <w:r w:rsidRPr="00F33851">
                    <w:rPr>
                      <w:i/>
                      <w:sz w:val="24"/>
                      <w:szCs w:val="24"/>
                    </w:rPr>
                    <w:t>Лушникова Светлана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-14.8pt;margin-top:608.1pt;width:159.85pt;height:133.55pt;z-index:251656192" filled="f" stroked="f">
            <v:textbox>
              <w:txbxContent>
                <w:p w:rsidR="003945AF" w:rsidRDefault="003945AF"/>
              </w:txbxContent>
            </v:textbox>
          </v:shape>
        </w:pict>
      </w:r>
      <w:r w:rsidR="003945AF" w:rsidRPr="00FA16A3">
        <w:rPr>
          <w:rFonts w:ascii="Monotype Corsiva" w:hAnsi="Monotype Corsiva"/>
          <w:kern w:val="0"/>
          <w:sz w:val="32"/>
          <w:szCs w:val="32"/>
        </w:rPr>
        <w:br/>
      </w:r>
      <w:r>
        <w:rPr>
          <w:noProof/>
        </w:rPr>
        <w:pict>
          <v:shape id="_x0000_s1039" type="#_x0000_t202" style="position:absolute;margin-left:380.35pt;margin-top:288.5pt;width:195.1pt;height:19.85pt;z-index:251641856;mso-position-horizontal-relative:text;mso-position-vertical-relative:text" filled="f" stroked="f">
            <v:textbox>
              <w:txbxContent>
                <w:p w:rsidR="003945AF" w:rsidRPr="00381D32" w:rsidRDefault="003945AF" w:rsidP="00C57522">
                  <w:pPr>
                    <w:rPr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3945AF">
        <w:br w:type="page"/>
      </w:r>
    </w:p>
    <w:p w:rsidR="003945AF" w:rsidRPr="00433AF7" w:rsidRDefault="00B407A3" w:rsidP="00433AF7">
      <w:pPr>
        <w:ind w:left="150"/>
        <w:jc w:val="center"/>
        <w:rPr>
          <w:b/>
          <w:bCs/>
          <w:color w:val="6633CC"/>
          <w:sz w:val="48"/>
          <w:szCs w:val="48"/>
        </w:rPr>
      </w:pPr>
      <w:r w:rsidRPr="00B407A3">
        <w:rPr>
          <w:noProof/>
        </w:rPr>
        <w:pict>
          <v:shape id="_x0000_s1040" type="#_x0000_t202" style="position:absolute;left:0;text-align:left;margin-left:10.85pt;margin-top:3.55pt;width:524.9pt;height:42pt;z-index:251655168" filled="f">
            <v:textbox style="mso-next-textbox:#_x0000_s1040">
              <w:txbxContent>
                <w:p w:rsidR="003945AF" w:rsidRPr="00974D9E" w:rsidRDefault="003945AF" w:rsidP="00C236BA">
                  <w:pPr>
                    <w:jc w:val="center"/>
                    <w:rPr>
                      <w:b/>
                      <w:bCs/>
                      <w:color w:val="6633CC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6633CC"/>
                      <w:sz w:val="48"/>
                      <w:szCs w:val="48"/>
                    </w:rPr>
                    <w:t>Завтрак нужен!</w:t>
                  </w:r>
                </w:p>
              </w:txbxContent>
            </v:textbox>
          </v:shape>
        </w:pict>
      </w:r>
      <w:r w:rsidRPr="00B407A3">
        <w:rPr>
          <w:noProof/>
        </w:rPr>
        <w:pict>
          <v:shape id="_x0000_s1041" type="#_x0000_t202" style="position:absolute;left:0;text-align:left;margin-left:-17.9pt;margin-top:-24pt;width:573.1pt;height:27.55pt;z-index:251659264" filled="f" stroked="f">
            <v:textbox>
              <w:txbxContent>
                <w:p w:rsidR="003945AF" w:rsidRDefault="00B407A3" w:rsidP="00B85119">
                  <w:pPr>
                    <w:jc w:val="center"/>
                  </w:pPr>
                  <w:r>
                    <w:rPr>
                      <w:noProof/>
                    </w:rPr>
                    <w:pict>
                      <v:shape id="_x0000_i1034" type="#_x0000_t75" style="width:556.8pt;height:22.1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</w:p>
    <w:p w:rsidR="003945AF" w:rsidRDefault="003945AF" w:rsidP="00433AF7">
      <w:pPr>
        <w:jc w:val="center"/>
        <w:rPr>
          <w:rFonts w:ascii="Monotype Corsiva" w:hAnsi="Monotype Corsiva"/>
          <w:sz w:val="24"/>
          <w:szCs w:val="24"/>
        </w:rPr>
      </w:pPr>
    </w:p>
    <w:p w:rsidR="003945AF" w:rsidRPr="00DA6C8E" w:rsidRDefault="00B407A3" w:rsidP="00C00B57">
      <w:pPr>
        <w:spacing w:after="200" w:line="276" w:lineRule="auto"/>
        <w:rPr>
          <w:sz w:val="28"/>
          <w:szCs w:val="28"/>
        </w:rPr>
      </w:pPr>
      <w:r w:rsidRPr="00B407A3">
        <w:rPr>
          <w:noProof/>
        </w:rPr>
        <w:pict>
          <v:shape id="_x0000_s1042" type="#_x0000_t202" style="position:absolute;margin-left:5.5pt;margin-top:10.45pt;width:533.5pt;height:693pt;z-index:251654144" filled="f">
            <v:textbox style="mso-next-textbox:#_x0000_s1042">
              <w:txbxContent>
                <w:p w:rsidR="003945AF" w:rsidRDefault="003945AF" w:rsidP="00C236BA">
                  <w:pPr>
                    <w:ind w:firstLine="142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С недавних пор во всем мире стал пропагандироваться здоровый образ жизни. Граждане многих стран пытаются отказаться от вредных продуктов и заниматься спор</w:t>
                  </w:r>
                  <w:r w:rsidR="00DC3858">
                    <w:rPr>
                      <w:sz w:val="24"/>
                      <w:szCs w:val="24"/>
                    </w:rPr>
                    <w:t>т</w:t>
                  </w:r>
                  <w:r w:rsidRPr="004F617E">
                    <w:rPr>
                      <w:sz w:val="24"/>
                      <w:szCs w:val="24"/>
                    </w:rPr>
                    <w:t>ом. В нашей школе многие ребята соблюдают правила ЗОЖ, но не все. В этой статье мы хотели бы рассказать конкретно о здоровом питании. Вот некоторые правила правильного питания:</w:t>
                  </w:r>
                </w:p>
                <w:p w:rsidR="003945AF" w:rsidRPr="004F617E" w:rsidRDefault="003945AF" w:rsidP="00C236BA">
                  <w:pPr>
                    <w:ind w:firstLine="142"/>
                    <w:rPr>
                      <w:sz w:val="24"/>
                      <w:szCs w:val="24"/>
                    </w:rPr>
                  </w:pP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4"/>
                    </w:numPr>
                    <w:spacing w:after="160" w:line="259" w:lineRule="auto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Питание должно быть максимально разнообразным.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4"/>
                    </w:numPr>
                    <w:spacing w:after="160" w:line="259" w:lineRule="auto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Есть следует 4-5 раз в течени</w:t>
                  </w:r>
                  <w:proofErr w:type="gramStart"/>
                  <w:r w:rsidRPr="004F617E">
                    <w:rPr>
                      <w:sz w:val="24"/>
                      <w:szCs w:val="24"/>
                    </w:rPr>
                    <w:t>и</w:t>
                  </w:r>
                  <w:proofErr w:type="gramEnd"/>
                  <w:r w:rsidRPr="004F617E">
                    <w:rPr>
                      <w:sz w:val="24"/>
                      <w:szCs w:val="24"/>
                    </w:rPr>
                    <w:t xml:space="preserve"> дня, желательно в одно и тоже время.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4"/>
                    </w:numPr>
                    <w:spacing w:after="160" w:line="259" w:lineRule="auto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Ежедневно в рационе должны быть молочные продукты, продукты содержащие клетчатку, фрукты, овощи, мясо и рыба.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4"/>
                    </w:numPr>
                    <w:spacing w:after="160" w:line="259" w:lineRule="auto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Каждый день необходимо завтракать, ведь завтрак – это пробуждение организма.</w:t>
                  </w:r>
                </w:p>
                <w:p w:rsidR="003945AF" w:rsidRPr="004F617E" w:rsidRDefault="003945AF" w:rsidP="00C236BA">
                  <w:pPr>
                    <w:ind w:left="357" w:firstLine="142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И многие другие правила. Так как мы учимся в школе, а на уроках необходимо много энергии, нам всем по утрам обязательно нужно завтракать! Мы провели опрос в 8 «В» классе и выяснили</w:t>
                  </w:r>
                  <w:r w:rsidR="00DC3858">
                    <w:rPr>
                      <w:sz w:val="24"/>
                      <w:szCs w:val="24"/>
                    </w:rPr>
                    <w:t>,</w:t>
                  </w:r>
                  <w:r w:rsidRPr="004F617E">
                    <w:rPr>
                      <w:sz w:val="24"/>
                      <w:szCs w:val="24"/>
                    </w:rPr>
                    <w:t xml:space="preserve"> насколько правильно завтракают ребята.</w:t>
                  </w:r>
                </w:p>
                <w:p w:rsidR="003945AF" w:rsidRPr="004F617E" w:rsidRDefault="003945AF" w:rsidP="00C236BA">
                  <w:pPr>
                    <w:ind w:left="36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Полезный завтрак должен включать продукты как минимум трех пищевых групп из четырех</w:t>
                  </w:r>
                  <w:r>
                    <w:rPr>
                      <w:sz w:val="24"/>
                      <w:szCs w:val="24"/>
                    </w:rPr>
                    <w:t>. Питательность утреннего приема</w:t>
                  </w:r>
                  <w:r w:rsidRPr="004F617E">
                    <w:rPr>
                      <w:sz w:val="24"/>
                      <w:szCs w:val="24"/>
                    </w:rPr>
                    <w:t xml:space="preserve"> пищи должна составлять четверть или даже треть от дневной нормы. Если получается так, что завтрак – это ваш единственный прием пищи дома, он должен содержать достаточное количество клетчатки, витаминов и минералов.</w:t>
                  </w:r>
                </w:p>
                <w:p w:rsidR="003945AF" w:rsidRDefault="003945AF" w:rsidP="00C236BA">
                  <w:pPr>
                    <w:ind w:left="36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Таким образом</w:t>
                  </w:r>
                  <w:r>
                    <w:rPr>
                      <w:sz w:val="24"/>
                      <w:szCs w:val="24"/>
                    </w:rPr>
                    <w:t>,</w:t>
                  </w:r>
                  <w:r w:rsidRPr="004F617E">
                    <w:rPr>
                      <w:sz w:val="24"/>
                      <w:szCs w:val="24"/>
                    </w:rPr>
                    <w:t xml:space="preserve"> идеальный завтрак для школьника должен включать сытное блюдо и напиток. </w:t>
                  </w:r>
                </w:p>
                <w:p w:rsidR="003945AF" w:rsidRPr="004F617E" w:rsidRDefault="003945AF" w:rsidP="00C236BA">
                  <w:pPr>
                    <w:ind w:left="360"/>
                    <w:rPr>
                      <w:sz w:val="24"/>
                      <w:szCs w:val="24"/>
                    </w:rPr>
                  </w:pPr>
                </w:p>
                <w:p w:rsidR="003945AF" w:rsidRDefault="003945AF" w:rsidP="00C236BA">
                  <w:pPr>
                    <w:ind w:left="36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Вот ч</w:t>
                  </w:r>
                  <w:r w:rsidR="00DC3858">
                    <w:rPr>
                      <w:sz w:val="24"/>
                      <w:szCs w:val="24"/>
                    </w:rPr>
                    <w:t xml:space="preserve">то едят на </w:t>
                  </w:r>
                  <w:r w:rsidRPr="004F617E">
                    <w:rPr>
                      <w:sz w:val="24"/>
                      <w:szCs w:val="24"/>
                    </w:rPr>
                    <w:t xml:space="preserve"> завтрак ученики 8 «В» класса.</w:t>
                  </w:r>
                </w:p>
                <w:p w:rsidR="003945AF" w:rsidRPr="004F617E" w:rsidRDefault="003945AF" w:rsidP="00C236BA">
                  <w:pPr>
                    <w:ind w:left="360"/>
                    <w:rPr>
                      <w:sz w:val="24"/>
                      <w:szCs w:val="24"/>
                    </w:rPr>
                  </w:pP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 xml:space="preserve">Ксюша </w:t>
                  </w:r>
                  <w:proofErr w:type="spellStart"/>
                  <w:r w:rsidRPr="004F617E">
                    <w:rPr>
                      <w:sz w:val="24"/>
                      <w:szCs w:val="24"/>
                    </w:rPr>
                    <w:t>Гречушкина</w:t>
                  </w:r>
                  <w:proofErr w:type="spellEnd"/>
                  <w:r w:rsidRPr="004F617E">
                    <w:rPr>
                      <w:sz w:val="24"/>
                      <w:szCs w:val="24"/>
                    </w:rPr>
                    <w:t xml:space="preserve"> - не завтракает;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Витя Чирков – йогурт и чай;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Андрей Фоминов – чай или кофе;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 xml:space="preserve">Антон </w:t>
                  </w:r>
                  <w:proofErr w:type="spellStart"/>
                  <w:r w:rsidRPr="004F617E">
                    <w:rPr>
                      <w:sz w:val="24"/>
                      <w:szCs w:val="24"/>
                    </w:rPr>
                    <w:t>Бояльский</w:t>
                  </w:r>
                  <w:proofErr w:type="spellEnd"/>
                  <w:r w:rsidRPr="004F617E">
                    <w:rPr>
                      <w:sz w:val="24"/>
                      <w:szCs w:val="24"/>
                    </w:rPr>
                    <w:t xml:space="preserve"> – чай и печенье;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 xml:space="preserve">Вера </w:t>
                  </w:r>
                  <w:proofErr w:type="spellStart"/>
                  <w:r w:rsidRPr="004F617E">
                    <w:rPr>
                      <w:sz w:val="24"/>
                      <w:szCs w:val="24"/>
                    </w:rPr>
                    <w:t>Старосельцева</w:t>
                  </w:r>
                  <w:proofErr w:type="spellEnd"/>
                  <w:r w:rsidRPr="004F617E">
                    <w:rPr>
                      <w:sz w:val="24"/>
                      <w:szCs w:val="24"/>
                    </w:rPr>
                    <w:t xml:space="preserve"> – каша и кофе;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Соня Постовалова – кофе и бутерброды;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Наташа Лихачева – горячий шоколад и булочка;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 xml:space="preserve">Дима </w:t>
                  </w:r>
                  <w:proofErr w:type="spellStart"/>
                  <w:r w:rsidRPr="004F617E">
                    <w:rPr>
                      <w:sz w:val="24"/>
                      <w:szCs w:val="24"/>
                    </w:rPr>
                    <w:t>Метлицкий</w:t>
                  </w:r>
                  <w:proofErr w:type="spellEnd"/>
                  <w:r w:rsidRPr="004F617E">
                    <w:rPr>
                      <w:sz w:val="24"/>
                      <w:szCs w:val="24"/>
                    </w:rPr>
                    <w:t xml:space="preserve"> – чай и </w:t>
                  </w:r>
                  <w:proofErr w:type="spellStart"/>
                  <w:r w:rsidRPr="004F617E">
                    <w:rPr>
                      <w:sz w:val="24"/>
                      <w:szCs w:val="24"/>
                    </w:rPr>
                    <w:t>круассаны</w:t>
                  </w:r>
                  <w:proofErr w:type="spellEnd"/>
                  <w:r w:rsidRPr="004F617E">
                    <w:rPr>
                      <w:sz w:val="24"/>
                      <w:szCs w:val="24"/>
                    </w:rPr>
                    <w:t>;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Саша Косоро</w:t>
                  </w:r>
                  <w:r w:rsidR="00DC3858">
                    <w:rPr>
                      <w:sz w:val="24"/>
                      <w:szCs w:val="24"/>
                    </w:rPr>
                    <w:t>т</w:t>
                  </w:r>
                  <w:r w:rsidRPr="004F617E">
                    <w:rPr>
                      <w:sz w:val="24"/>
                      <w:szCs w:val="24"/>
                    </w:rPr>
                    <w:t>ов – кофе;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Даша Чумакова – чай, творог или каша;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 xml:space="preserve">Дима </w:t>
                  </w:r>
                  <w:proofErr w:type="spellStart"/>
                  <w:r w:rsidRPr="004F617E">
                    <w:rPr>
                      <w:sz w:val="24"/>
                      <w:szCs w:val="24"/>
                    </w:rPr>
                    <w:t>Синько</w:t>
                  </w:r>
                  <w:proofErr w:type="spellEnd"/>
                  <w:r w:rsidRPr="004F617E">
                    <w:rPr>
                      <w:sz w:val="24"/>
                      <w:szCs w:val="24"/>
                    </w:rPr>
                    <w:t xml:space="preserve"> – яичница;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 xml:space="preserve">Настя </w:t>
                  </w:r>
                  <w:proofErr w:type="spellStart"/>
                  <w:r w:rsidRPr="004F617E">
                    <w:rPr>
                      <w:sz w:val="24"/>
                      <w:szCs w:val="24"/>
                    </w:rPr>
                    <w:t>Шеметова</w:t>
                  </w:r>
                  <w:proofErr w:type="spellEnd"/>
                  <w:r w:rsidRPr="004F617E">
                    <w:rPr>
                      <w:sz w:val="24"/>
                      <w:szCs w:val="24"/>
                    </w:rPr>
                    <w:t xml:space="preserve"> – не завтракает;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Лиза Сафронова – ест людей</w:t>
                  </w:r>
                  <w:r w:rsidRPr="004F617E">
                    <w:rPr>
                      <w:sz w:val="24"/>
                      <w:szCs w:val="24"/>
                    </w:rPr>
                    <w:sym w:font="Wingdings" w:char="F04A"/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 xml:space="preserve">Даша </w:t>
                  </w:r>
                  <w:proofErr w:type="spellStart"/>
                  <w:r w:rsidRPr="004F617E">
                    <w:rPr>
                      <w:sz w:val="24"/>
                      <w:szCs w:val="24"/>
                    </w:rPr>
                    <w:t>Брычева</w:t>
                  </w:r>
                  <w:proofErr w:type="spellEnd"/>
                  <w:r w:rsidRPr="004F617E">
                    <w:rPr>
                      <w:sz w:val="24"/>
                      <w:szCs w:val="24"/>
                    </w:rPr>
                    <w:t xml:space="preserve"> – чай и каша;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Даниил Рак – чай;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 xml:space="preserve">Денис </w:t>
                  </w:r>
                  <w:proofErr w:type="spellStart"/>
                  <w:r w:rsidRPr="004F617E">
                    <w:rPr>
                      <w:sz w:val="24"/>
                      <w:szCs w:val="24"/>
                    </w:rPr>
                    <w:t>Разум</w:t>
                  </w:r>
                  <w:r w:rsidR="00DC3858">
                    <w:rPr>
                      <w:sz w:val="24"/>
                      <w:szCs w:val="24"/>
                    </w:rPr>
                    <w:t>е</w:t>
                  </w:r>
                  <w:r w:rsidRPr="004F617E">
                    <w:rPr>
                      <w:sz w:val="24"/>
                      <w:szCs w:val="24"/>
                    </w:rPr>
                    <w:t>нко</w:t>
                  </w:r>
                  <w:proofErr w:type="spellEnd"/>
                  <w:r w:rsidRPr="004F617E">
                    <w:rPr>
                      <w:sz w:val="24"/>
                      <w:szCs w:val="24"/>
                    </w:rPr>
                    <w:t xml:space="preserve"> – творог;</w:t>
                  </w:r>
                </w:p>
                <w:p w:rsidR="003945AF" w:rsidRPr="004F617E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Костя Князев – не завтракает;</w:t>
                  </w:r>
                </w:p>
                <w:p w:rsidR="003945AF" w:rsidRDefault="003945AF" w:rsidP="00C236BA">
                  <w:pPr>
                    <w:pStyle w:val="ad"/>
                    <w:numPr>
                      <w:ilvl w:val="0"/>
                      <w:numId w:val="15"/>
                    </w:numPr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Кл</w:t>
                  </w:r>
                  <w:r w:rsidR="00DC3858">
                    <w:rPr>
                      <w:sz w:val="24"/>
                      <w:szCs w:val="24"/>
                    </w:rPr>
                    <w:t xml:space="preserve">ассный </w:t>
                  </w:r>
                  <w:r w:rsidRPr="004F617E">
                    <w:rPr>
                      <w:sz w:val="24"/>
                      <w:szCs w:val="24"/>
                    </w:rPr>
                    <w:t xml:space="preserve"> рук</w:t>
                  </w:r>
                  <w:r w:rsidR="00DC3858">
                    <w:rPr>
                      <w:sz w:val="24"/>
                      <w:szCs w:val="24"/>
                    </w:rPr>
                    <w:t>оводитель</w:t>
                  </w:r>
                  <w:r w:rsidRPr="004F617E">
                    <w:rPr>
                      <w:sz w:val="24"/>
                      <w:szCs w:val="24"/>
                    </w:rPr>
                    <w:t xml:space="preserve"> Ирина Николаевна Новожилова – кофе, печенье или бутерброды.</w:t>
                  </w:r>
                </w:p>
                <w:p w:rsidR="003945AF" w:rsidRPr="004F617E" w:rsidRDefault="003945AF" w:rsidP="00DC3858">
                  <w:pPr>
                    <w:pStyle w:val="ad"/>
                    <w:spacing w:after="160" w:line="259" w:lineRule="auto"/>
                    <w:ind w:left="0"/>
                    <w:rPr>
                      <w:sz w:val="24"/>
                      <w:szCs w:val="24"/>
                    </w:rPr>
                  </w:pPr>
                </w:p>
                <w:p w:rsidR="003945AF" w:rsidRDefault="003945AF" w:rsidP="00C236BA">
                  <w:pPr>
                    <w:pStyle w:val="ad"/>
                    <w:ind w:left="0"/>
                    <w:rPr>
                      <w:sz w:val="24"/>
                      <w:szCs w:val="24"/>
                    </w:rPr>
                  </w:pPr>
                  <w:r w:rsidRPr="004F617E">
                    <w:rPr>
                      <w:sz w:val="24"/>
                      <w:szCs w:val="24"/>
                    </w:rPr>
                    <w:t>Исходя из этих данных</w:t>
                  </w:r>
                  <w:r w:rsidR="00DC3858">
                    <w:rPr>
                      <w:sz w:val="24"/>
                      <w:szCs w:val="24"/>
                    </w:rPr>
                    <w:t>,</w:t>
                  </w:r>
                  <w:r w:rsidRPr="004F617E">
                    <w:rPr>
                      <w:sz w:val="24"/>
                      <w:szCs w:val="24"/>
                    </w:rPr>
                    <w:t xml:space="preserve"> можно </w:t>
                  </w:r>
                  <w:r w:rsidR="00DC3858">
                    <w:rPr>
                      <w:sz w:val="24"/>
                      <w:szCs w:val="24"/>
                    </w:rPr>
                    <w:t>увидеть</w:t>
                  </w:r>
                  <w:r w:rsidRPr="004F617E">
                    <w:rPr>
                      <w:sz w:val="24"/>
                      <w:szCs w:val="24"/>
                    </w:rPr>
                    <w:t>, что не все ученики 8 «В» класса правильно завтракают (некоторые вообще не завтракают!), что не является хорошим показателем и может сказываться на учебе. Но я уверена, что многие ребята после прочтения этой статьи пересмотрят свой рацион питания. Здоровым быть здорово!</w:t>
                  </w:r>
                  <w:bookmarkStart w:id="0" w:name="_GoBack"/>
                  <w:bookmarkEnd w:id="0"/>
                  <w:r w:rsidRPr="004F617E">
                    <w:rPr>
                      <w:sz w:val="24"/>
                      <w:szCs w:val="24"/>
                    </w:rPr>
                    <w:t xml:space="preserve">  </w:t>
                  </w:r>
                </w:p>
                <w:p w:rsidR="003945AF" w:rsidRPr="004F617E" w:rsidRDefault="003945AF" w:rsidP="00C236BA">
                  <w:pPr>
                    <w:pStyle w:val="ad"/>
                    <w:ind w:left="0"/>
                    <w:rPr>
                      <w:sz w:val="24"/>
                      <w:szCs w:val="24"/>
                    </w:rPr>
                  </w:pPr>
                </w:p>
                <w:p w:rsidR="003945AF" w:rsidRPr="00C236BA" w:rsidRDefault="003945AF" w:rsidP="00C236BA">
                  <w:pPr>
                    <w:spacing w:after="200" w:line="276" w:lineRule="auto"/>
                    <w:jc w:val="right"/>
                    <w:rPr>
                      <w:i/>
                      <w:sz w:val="24"/>
                      <w:szCs w:val="24"/>
                    </w:rPr>
                  </w:pPr>
                  <w:r w:rsidRPr="00C236BA">
                    <w:rPr>
                      <w:i/>
                      <w:sz w:val="24"/>
                      <w:szCs w:val="24"/>
                    </w:rPr>
                    <w:t>Чумакова Дарья</w:t>
                  </w:r>
                </w:p>
              </w:txbxContent>
            </v:textbox>
          </v:shape>
        </w:pict>
      </w:r>
      <w:r w:rsidR="003945AF">
        <w:rPr>
          <w:rFonts w:ascii="Monotype Corsiva" w:hAnsi="Monotype Corsiva"/>
          <w:sz w:val="24"/>
          <w:szCs w:val="24"/>
        </w:rPr>
        <w:br w:type="page"/>
      </w:r>
      <w:r w:rsidRPr="00B407A3">
        <w:rPr>
          <w:noProof/>
        </w:rPr>
        <w:lastRenderedPageBreak/>
        <w:pict>
          <v:shape id="_x0000_s1043" type="#_x0000_t202" style="position:absolute;margin-left:0;margin-top:12.25pt;width:524.9pt;height:46.6pt;z-index:251669504" filled="f">
            <v:textbox style="mso-next-textbox:#_x0000_s1043">
              <w:txbxContent>
                <w:p w:rsidR="003945AF" w:rsidRPr="00974D9E" w:rsidRDefault="003945AF" w:rsidP="00CB4F35">
                  <w:pPr>
                    <w:rPr>
                      <w:b/>
                      <w:bCs/>
                      <w:color w:val="6633CC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6633CC"/>
                      <w:sz w:val="48"/>
                      <w:szCs w:val="48"/>
                    </w:rPr>
                    <w:t>Отчаянные дети, или выпускники 11 классов</w:t>
                  </w:r>
                </w:p>
              </w:txbxContent>
            </v:textbox>
          </v:shape>
        </w:pict>
      </w:r>
      <w:r w:rsidRPr="00B407A3">
        <w:rPr>
          <w:noProof/>
        </w:rPr>
        <w:pict>
          <v:shape id="_x0000_s1044" type="#_x0000_t202" style="position:absolute;margin-left:-24.65pt;margin-top:-24pt;width:573.1pt;height:27.55pt;z-index:251658240" filled="f" stroked="f">
            <v:textbox>
              <w:txbxContent>
                <w:p w:rsidR="003945AF" w:rsidRDefault="00B407A3" w:rsidP="00B85119">
                  <w:pPr>
                    <w:jc w:val="center"/>
                  </w:pPr>
                  <w:r>
                    <w:rPr>
                      <w:noProof/>
                    </w:rPr>
                    <w:pict>
                      <v:shape id="_x0000_i1036" type="#_x0000_t75" style="width:556.8pt;height:22.1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 w:rsidR="003945AF">
        <w:rPr>
          <w:b/>
          <w:bCs/>
          <w:noProof/>
          <w:color w:val="6633CC"/>
          <w:sz w:val="48"/>
          <w:szCs w:val="48"/>
        </w:rPr>
        <w:t xml:space="preserve">                                     </w:t>
      </w:r>
    </w:p>
    <w:p w:rsidR="003945AF" w:rsidRDefault="00B407A3" w:rsidP="00F33851">
      <w:pPr>
        <w:spacing w:after="200" w:line="276" w:lineRule="auto"/>
        <w:rPr>
          <w:b/>
          <w:bCs/>
          <w:color w:val="6633CC"/>
          <w:sz w:val="48"/>
          <w:szCs w:val="48"/>
        </w:rPr>
      </w:pPr>
      <w:r w:rsidRPr="00B407A3">
        <w:rPr>
          <w:noProof/>
        </w:rPr>
        <w:pict>
          <v:shape id="_x0000_s1046" type="#_x0000_t202" style="position:absolute;margin-left:209pt;margin-top:37.75pt;width:331pt;height:9in;z-index:251657216" filled="f">
            <v:textbox style="mso-next-textbox:#_x0000_s1046">
              <w:txbxContent>
                <w:p w:rsidR="003945AF" w:rsidRDefault="003945AF" w:rsidP="00CB4F35">
                  <w:pPr>
                    <w:rPr>
                      <w:sz w:val="28"/>
                      <w:szCs w:val="28"/>
                    </w:rPr>
                  </w:pPr>
                  <w:r w:rsidRPr="006F40BC">
                    <w:rPr>
                      <w:sz w:val="28"/>
                      <w:szCs w:val="28"/>
                    </w:rPr>
                    <w:t>«Отчаянные дети, или выпускники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6F40BC">
                    <w:rPr>
                      <w:sz w:val="28"/>
                      <w:szCs w:val="28"/>
                    </w:rPr>
                    <w:t>11 классов» - име</w:t>
                  </w:r>
                  <w:r>
                    <w:rPr>
                      <w:sz w:val="28"/>
                      <w:szCs w:val="28"/>
                    </w:rPr>
                    <w:t xml:space="preserve">нно так мы называем выпускников, ведь они </w:t>
                  </w:r>
                  <w:r w:rsidRPr="006F40BC">
                    <w:rPr>
                      <w:sz w:val="28"/>
                      <w:szCs w:val="28"/>
                    </w:rPr>
                    <w:t xml:space="preserve">действительно отчаянные ребята - им предстоит сдавать Единый Государственный Экзамен (ЕГЭ). </w:t>
                  </w:r>
                </w:p>
                <w:p w:rsidR="003945AF" w:rsidRPr="006F40BC" w:rsidRDefault="003945AF" w:rsidP="00CB4F3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этом году в ЕГЭ принципиальных изменений не произошло. Будет исключена тестовая часть из таких предметов,</w:t>
                  </w:r>
                  <w:r w:rsidR="00DC3858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как история, обществознание, география и информатика. Выпускники будут сдавать 2 </w:t>
                  </w:r>
                  <w:proofErr w:type="gramStart"/>
                  <w:r>
                    <w:rPr>
                      <w:sz w:val="28"/>
                      <w:szCs w:val="28"/>
                    </w:rPr>
                    <w:t>обязательных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экзамена: русский язык и математика. Остальные предметы ребята выбирают сами из 14 общеобразовательных предметов. </w:t>
                  </w:r>
                </w:p>
                <w:p w:rsidR="003945AF" w:rsidRPr="006F40BC" w:rsidRDefault="003945AF" w:rsidP="00CB4F35">
                  <w:pPr>
                    <w:rPr>
                      <w:sz w:val="28"/>
                      <w:szCs w:val="28"/>
                    </w:rPr>
                  </w:pPr>
                  <w:r w:rsidRPr="006F40BC">
                    <w:rPr>
                      <w:sz w:val="28"/>
                      <w:szCs w:val="28"/>
                    </w:rPr>
                    <w:t>Мы задали несколько вопросов выпускникам 11 классов нашего лицея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3945AF" w:rsidRPr="00CB4F35" w:rsidRDefault="003945AF" w:rsidP="00CB4F35">
                  <w:pPr>
                    <w:rPr>
                      <w:b/>
                      <w:sz w:val="24"/>
                      <w:szCs w:val="24"/>
                    </w:rPr>
                  </w:pPr>
                  <w:r w:rsidRPr="00CB4F35">
                    <w:rPr>
                      <w:b/>
                      <w:sz w:val="24"/>
                      <w:szCs w:val="24"/>
                    </w:rPr>
                    <w:t>-Определились ли Вы с направлением дальнейшей учебы? В какой ВУЗ хотели бы поступить?</w:t>
                  </w:r>
                </w:p>
                <w:p w:rsidR="003945AF" w:rsidRPr="00CB4F35" w:rsidRDefault="003945AF" w:rsidP="00CB4F35">
                  <w:pPr>
                    <w:rPr>
                      <w:sz w:val="24"/>
                      <w:szCs w:val="24"/>
                    </w:rPr>
                  </w:pPr>
                  <w:r w:rsidRPr="00CB4F35">
                    <w:rPr>
                      <w:b/>
                      <w:sz w:val="24"/>
                      <w:szCs w:val="24"/>
                    </w:rPr>
                    <w:t>-</w:t>
                  </w:r>
                  <w:r w:rsidRPr="00CB4F35">
                    <w:rPr>
                      <w:sz w:val="24"/>
                      <w:szCs w:val="24"/>
                    </w:rPr>
                    <w:t>Хочется учиться и наслаждаться учебой,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CB4F35">
                    <w:rPr>
                      <w:sz w:val="24"/>
                      <w:szCs w:val="24"/>
                    </w:rPr>
                    <w:t xml:space="preserve">поэтому мое направление – медицина. Пока что планы поступить в </w:t>
                  </w:r>
                  <w:proofErr w:type="gramStart"/>
                  <w:r w:rsidRPr="00CB4F35">
                    <w:rPr>
                      <w:sz w:val="24"/>
                      <w:szCs w:val="24"/>
                    </w:rPr>
                    <w:t>Тюменский</w:t>
                  </w:r>
                  <w:proofErr w:type="gramEnd"/>
                  <w:r w:rsidRPr="00CB4F35">
                    <w:rPr>
                      <w:sz w:val="24"/>
                      <w:szCs w:val="24"/>
                    </w:rPr>
                    <w:t xml:space="preserve"> Медицинский </w:t>
                  </w:r>
                  <w:proofErr w:type="spellStart"/>
                  <w:r w:rsidRPr="00CB4F35">
                    <w:rPr>
                      <w:sz w:val="24"/>
                      <w:szCs w:val="24"/>
                    </w:rPr>
                    <w:t>универститет</w:t>
                  </w:r>
                  <w:proofErr w:type="spellEnd"/>
                  <w:r w:rsidRPr="00CB4F35">
                    <w:rPr>
                      <w:sz w:val="24"/>
                      <w:szCs w:val="24"/>
                    </w:rPr>
                    <w:t>. (Головня Анна,11б класс)</w:t>
                  </w:r>
                </w:p>
                <w:p w:rsidR="003945AF" w:rsidRPr="00CB4F35" w:rsidRDefault="003945AF" w:rsidP="00CB4F35">
                  <w:pPr>
                    <w:rPr>
                      <w:sz w:val="24"/>
                      <w:szCs w:val="24"/>
                    </w:rPr>
                  </w:pPr>
                  <w:r w:rsidRPr="00CB4F35">
                    <w:rPr>
                      <w:b/>
                      <w:sz w:val="24"/>
                      <w:szCs w:val="24"/>
                    </w:rPr>
                    <w:t xml:space="preserve">- </w:t>
                  </w:r>
                  <w:r w:rsidRPr="00CB4F35">
                    <w:rPr>
                      <w:sz w:val="24"/>
                      <w:szCs w:val="24"/>
                    </w:rPr>
                    <w:t xml:space="preserve">До конца ещё не определился, скорее </w:t>
                  </w:r>
                  <w:proofErr w:type="gramStart"/>
                  <w:r w:rsidRPr="00CB4F35">
                    <w:rPr>
                      <w:sz w:val="24"/>
                      <w:szCs w:val="24"/>
                    </w:rPr>
                    <w:t>всего</w:t>
                  </w:r>
                  <w:proofErr w:type="gramEnd"/>
                  <w:r w:rsidRPr="00CB4F35">
                    <w:rPr>
                      <w:sz w:val="24"/>
                      <w:szCs w:val="24"/>
                    </w:rPr>
                    <w:t xml:space="preserve"> по юридической или по спортивной линии пойду. Конкретный ВУЗ ещё не выбрал. (Никифоров Андрей, 11а класс)</w:t>
                  </w:r>
                </w:p>
                <w:p w:rsidR="003945AF" w:rsidRDefault="003945AF" w:rsidP="00F3385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CB4F35">
                    <w:rPr>
                      <w:sz w:val="24"/>
                      <w:szCs w:val="24"/>
                    </w:rPr>
                    <w:t>-Хочу связать свою жизнь с языками,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CB4F35">
                    <w:rPr>
                      <w:sz w:val="24"/>
                      <w:szCs w:val="24"/>
                    </w:rPr>
                    <w:t>скорее всего</w:t>
                  </w:r>
                  <w:r>
                    <w:rPr>
                      <w:sz w:val="24"/>
                      <w:szCs w:val="24"/>
                    </w:rPr>
                    <w:t xml:space="preserve">                                      </w:t>
                  </w:r>
                  <w:r w:rsidRPr="00CB4F35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                              </w:t>
                  </w:r>
                  <w:r w:rsidRPr="00CB4F35">
                    <w:rPr>
                      <w:sz w:val="24"/>
                      <w:szCs w:val="24"/>
                    </w:rPr>
                    <w:t>восточными. А вообще,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CB4F35">
                    <w:rPr>
                      <w:sz w:val="24"/>
                      <w:szCs w:val="24"/>
                    </w:rPr>
                    <w:t xml:space="preserve">буду смотреть на результаты экзаменов. Было бы </w:t>
                  </w:r>
                  <w:r>
                    <w:rPr>
                      <w:sz w:val="24"/>
                      <w:szCs w:val="24"/>
                    </w:rPr>
                    <w:t xml:space="preserve">   </w:t>
                  </w:r>
                  <w:r w:rsidRPr="00CB4F35">
                    <w:rPr>
                      <w:sz w:val="24"/>
                      <w:szCs w:val="24"/>
                    </w:rPr>
                    <w:t xml:space="preserve">замечательно поступить в </w:t>
                  </w:r>
                  <w:proofErr w:type="spellStart"/>
                  <w:r w:rsidRPr="00CB4F35">
                    <w:rPr>
                      <w:sz w:val="24"/>
                      <w:szCs w:val="24"/>
                    </w:rPr>
                    <w:t>УрФУ</w:t>
                  </w:r>
                  <w:proofErr w:type="spellEnd"/>
                  <w:r w:rsidRPr="00CB4F35">
                    <w:rPr>
                      <w:sz w:val="24"/>
                      <w:szCs w:val="24"/>
                    </w:rPr>
                    <w:t>,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CB4F35">
                    <w:rPr>
                      <w:sz w:val="24"/>
                      <w:szCs w:val="24"/>
                    </w:rPr>
                    <w:t>но сейчас мои мысли по поводу поступления могут не раз измениться. (Архипова Юлия,11б класс)</w:t>
                  </w:r>
                </w:p>
                <w:p w:rsidR="003945AF" w:rsidRPr="00CB4F35" w:rsidRDefault="003945AF" w:rsidP="00F33851">
                  <w:pPr>
                    <w:ind w:firstLine="709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</w:t>
                  </w:r>
                  <w:r w:rsidRPr="00CB4F35">
                    <w:rPr>
                      <w:b/>
                      <w:sz w:val="24"/>
                      <w:szCs w:val="24"/>
                    </w:rPr>
                    <w:t>Как Вы готовитесь к экзаменам?</w:t>
                  </w:r>
                </w:p>
                <w:p w:rsidR="003945AF" w:rsidRDefault="003945AF" w:rsidP="00DC385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-Повторяю пройденную в школе программу по нужным для сдачи предметам, учу что-то новое. Решаю тесты. В общем,</w:t>
                  </w:r>
                  <w:r w:rsidR="00DC385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готовлюсь по </w:t>
                  </w:r>
                  <w:proofErr w:type="gramStart"/>
                  <w:r>
                    <w:rPr>
                      <w:sz w:val="24"/>
                      <w:szCs w:val="24"/>
                    </w:rPr>
                    <w:t>полной</w:t>
                  </w:r>
                  <w:proofErr w:type="gramEnd"/>
                  <w:r>
                    <w:rPr>
                      <w:sz w:val="24"/>
                      <w:szCs w:val="24"/>
                    </w:rPr>
                    <w:t>. (Головня Анна,11б класс)</w:t>
                  </w:r>
                </w:p>
                <w:p w:rsidR="003945AF" w:rsidRDefault="003945AF" w:rsidP="00DC385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Занимаюсь с репетиторами, заполняю пробелы в знаниях при помощи интернета и дополнительной литературы. Так же повторя</w:t>
                  </w:r>
                  <w:r w:rsidR="00DC3858">
                    <w:rPr>
                      <w:sz w:val="24"/>
                      <w:szCs w:val="24"/>
                    </w:rPr>
                    <w:t>ю</w:t>
                  </w:r>
                  <w:r>
                    <w:rPr>
                      <w:sz w:val="24"/>
                      <w:szCs w:val="24"/>
                    </w:rPr>
                    <w:t xml:space="preserve"> пройденный материал</w:t>
                  </w:r>
                  <w:r w:rsidR="00DC3858">
                    <w:rPr>
                      <w:sz w:val="24"/>
                      <w:szCs w:val="24"/>
                    </w:rPr>
                    <w:t xml:space="preserve">, </w:t>
                  </w:r>
                  <w:r>
                    <w:rPr>
                      <w:sz w:val="24"/>
                      <w:szCs w:val="24"/>
                    </w:rPr>
                    <w:t>решаю тесты</w:t>
                  </w:r>
                  <w:r w:rsidR="00DC3858">
                    <w:rPr>
                      <w:sz w:val="24"/>
                      <w:szCs w:val="24"/>
                    </w:rPr>
                    <w:t>,</w:t>
                  </w:r>
                  <w:r>
                    <w:rPr>
                      <w:sz w:val="24"/>
                      <w:szCs w:val="24"/>
                    </w:rPr>
                    <w:t xml:space="preserve"> направленные на нужные мне предметы и просто читаю книги с углублением на нужное мне направление,</w:t>
                  </w:r>
                  <w:r w:rsidR="00DC385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как и в учебе,</w:t>
                  </w:r>
                  <w:r w:rsidR="00DC385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так и направленное на сдачу ЕГЭ. (Кузнецова Наталья,11б класс)</w:t>
                  </w:r>
                </w:p>
                <w:p w:rsidR="003945AF" w:rsidRDefault="003945AF" w:rsidP="00F33851">
                  <w:pPr>
                    <w:ind w:firstLine="709"/>
                    <w:rPr>
                      <w:sz w:val="24"/>
                      <w:szCs w:val="24"/>
                    </w:rPr>
                  </w:pPr>
                </w:p>
                <w:p w:rsidR="003945AF" w:rsidRPr="006545DE" w:rsidRDefault="003945AF" w:rsidP="00F33851">
                  <w:pPr>
                    <w:ind w:firstLine="709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6545DE">
                    <w:rPr>
                      <w:b/>
                      <w:i/>
                      <w:sz w:val="28"/>
                      <w:szCs w:val="28"/>
                    </w:rPr>
                    <w:t>Пожелаем огромной удачи выпускникам в этом учебном году!</w:t>
                  </w:r>
                </w:p>
                <w:p w:rsidR="003945AF" w:rsidRDefault="003945AF" w:rsidP="00F33851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Pr="00F33851" w:rsidRDefault="003945AF" w:rsidP="00F33851">
                  <w:pPr>
                    <w:jc w:val="right"/>
                    <w:rPr>
                      <w:i/>
                      <w:sz w:val="24"/>
                      <w:szCs w:val="24"/>
                    </w:rPr>
                  </w:pPr>
                  <w:r w:rsidRPr="00F33851">
                    <w:rPr>
                      <w:i/>
                      <w:sz w:val="24"/>
                      <w:szCs w:val="24"/>
                    </w:rPr>
                    <w:t>Лушникова Светлана</w:t>
                  </w: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i/>
                      <w:sz w:val="32"/>
                      <w:szCs w:val="26"/>
                    </w:rPr>
                  </w:pPr>
                </w:p>
                <w:p w:rsidR="003945AF" w:rsidRDefault="003945AF" w:rsidP="008C7D63">
                  <w:pPr>
                    <w:rPr>
                      <w:sz w:val="32"/>
                      <w:szCs w:val="26"/>
                    </w:rPr>
                  </w:pPr>
                </w:p>
                <w:p w:rsidR="003945AF" w:rsidRDefault="003945AF">
                  <w:pPr>
                    <w:rPr>
                      <w:sz w:val="28"/>
                      <w:szCs w:val="28"/>
                    </w:rPr>
                  </w:pPr>
                </w:p>
                <w:p w:rsidR="003945AF" w:rsidRDefault="003945AF">
                  <w:pPr>
                    <w:rPr>
                      <w:sz w:val="28"/>
                      <w:szCs w:val="28"/>
                    </w:rPr>
                  </w:pPr>
                </w:p>
                <w:p w:rsidR="003945AF" w:rsidRDefault="003945AF">
                  <w:pPr>
                    <w:rPr>
                      <w:sz w:val="28"/>
                      <w:szCs w:val="28"/>
                    </w:rPr>
                  </w:pPr>
                </w:p>
                <w:p w:rsidR="003945AF" w:rsidRDefault="003945AF">
                  <w:pPr>
                    <w:rPr>
                      <w:sz w:val="28"/>
                      <w:szCs w:val="28"/>
                    </w:rPr>
                  </w:pPr>
                </w:p>
                <w:p w:rsidR="003945AF" w:rsidRDefault="003945AF">
                  <w:pPr>
                    <w:rPr>
                      <w:sz w:val="28"/>
                      <w:szCs w:val="28"/>
                    </w:rPr>
                  </w:pPr>
                </w:p>
                <w:p w:rsidR="003945AF" w:rsidRDefault="003945AF">
                  <w:pPr>
                    <w:rPr>
                      <w:sz w:val="28"/>
                      <w:szCs w:val="28"/>
                    </w:rPr>
                  </w:pPr>
                </w:p>
                <w:p w:rsidR="003945AF" w:rsidRDefault="003945AF">
                  <w:pPr>
                    <w:rPr>
                      <w:sz w:val="28"/>
                      <w:szCs w:val="28"/>
                    </w:rPr>
                  </w:pPr>
                </w:p>
                <w:p w:rsidR="003945AF" w:rsidRDefault="003945AF">
                  <w:pPr>
                    <w:rPr>
                      <w:sz w:val="28"/>
                      <w:szCs w:val="28"/>
                    </w:rPr>
                  </w:pPr>
                </w:p>
                <w:p w:rsidR="003945AF" w:rsidRDefault="003945AF">
                  <w:pPr>
                    <w:rPr>
                      <w:sz w:val="28"/>
                      <w:szCs w:val="28"/>
                    </w:rPr>
                  </w:pPr>
                </w:p>
                <w:p w:rsidR="003945AF" w:rsidRDefault="003945AF">
                  <w:pPr>
                    <w:rPr>
                      <w:sz w:val="28"/>
                      <w:szCs w:val="28"/>
                    </w:rPr>
                  </w:pPr>
                </w:p>
                <w:p w:rsidR="003945AF" w:rsidRDefault="003945AF">
                  <w:pPr>
                    <w:rPr>
                      <w:sz w:val="28"/>
                      <w:szCs w:val="28"/>
                    </w:rPr>
                  </w:pPr>
                </w:p>
                <w:p w:rsidR="003945AF" w:rsidRDefault="003945AF">
                  <w:pPr>
                    <w:rPr>
                      <w:sz w:val="28"/>
                      <w:szCs w:val="28"/>
                    </w:rPr>
                  </w:pPr>
                </w:p>
                <w:p w:rsidR="003945AF" w:rsidRDefault="003945AF">
                  <w:pPr>
                    <w:rPr>
                      <w:sz w:val="28"/>
                      <w:szCs w:val="28"/>
                    </w:rPr>
                  </w:pPr>
                </w:p>
                <w:p w:rsidR="003945AF" w:rsidRPr="00DA6C8E" w:rsidRDefault="003945A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B407A3">
        <w:rPr>
          <w:noProof/>
        </w:rPr>
        <w:pict>
          <v:shape id="_x0000_s1045" type="#_x0000_t202" style="position:absolute;margin-left:-27.5pt;margin-top:181.75pt;width:225.6pt;height:325.65pt;z-index:251667456;mso-wrap-style:none" strokecolor="#c7aed6" strokeweight="1pt">
            <v:fill color2="#dac9e3" focusposition="1" focussize="" focus="100%" type="gradient"/>
            <v:shadow on="t" type="perspective" color="#533365" opacity=".5" offset="1pt" offset2="-3pt"/>
            <v:textbox style="mso-fit-shape-to-text:t">
              <w:txbxContent>
                <w:p w:rsidR="003945AF" w:rsidRPr="00C00B57" w:rsidRDefault="00B407A3" w:rsidP="00C00B57">
                  <w:pPr>
                    <w:rPr>
                      <w:rFonts w:ascii="Tahoma" w:hAnsi="Tahoma" w:cs="Tahoma"/>
                      <w:kern w:val="0"/>
                      <w:sz w:val="23"/>
                      <w:szCs w:val="23"/>
                    </w:rPr>
                  </w:pPr>
                  <w:r w:rsidRPr="00B407A3">
                    <w:rPr>
                      <w:rFonts w:ascii="Tahoma" w:hAnsi="Tahoma" w:cs="Tahoma"/>
                      <w:kern w:val="0"/>
                      <w:sz w:val="23"/>
                      <w:szCs w:val="23"/>
                    </w:rPr>
                    <w:pict>
                      <v:shape id="_x0000_i1038" type="#_x0000_t75" style="width:210.25pt;height:317.75pt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 w:rsidR="003945AF">
        <w:rPr>
          <w:b/>
          <w:bCs/>
          <w:color w:val="6633CC"/>
          <w:sz w:val="48"/>
          <w:szCs w:val="48"/>
        </w:rPr>
        <w:br w:type="page"/>
      </w:r>
      <w:r w:rsidRPr="00B407A3">
        <w:rPr>
          <w:b/>
          <w:noProof/>
          <w:color w:val="6633CC"/>
          <w:sz w:val="48"/>
          <w:szCs w:val="48"/>
        </w:rPr>
        <w:lastRenderedPageBreak/>
        <w:pict>
          <v:shape id="_x0000_i1039" type="#_x0000_t75" style="width:522.25pt;height:24pt;visibility:visible">
            <v:imagedata r:id="rId9" o:title=""/>
          </v:shape>
        </w:pict>
      </w:r>
    </w:p>
    <w:p w:rsidR="003945AF" w:rsidRPr="00F33851" w:rsidRDefault="00B407A3" w:rsidP="00F33851">
      <w:pPr>
        <w:rPr>
          <w:sz w:val="48"/>
          <w:szCs w:val="48"/>
        </w:rPr>
      </w:pPr>
      <w:r w:rsidRPr="00B407A3">
        <w:rPr>
          <w:noProof/>
        </w:rPr>
        <w:pict>
          <v:shape id="_x0000_s1047" type="#_x0000_t202" style="position:absolute;margin-left:-5.5pt;margin-top:-6.7pt;width:527pt;height:60pt;z-index:251671552" filled="f">
            <v:textbox style="mso-next-textbox:#_x0000_s1047">
              <w:txbxContent>
                <w:p w:rsidR="003945AF" w:rsidRPr="00974D9E" w:rsidRDefault="003945AF" w:rsidP="00F33851">
                  <w:pPr>
                    <w:jc w:val="center"/>
                    <w:rPr>
                      <w:b/>
                      <w:bCs/>
                      <w:color w:val="6633CC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6633CC"/>
                      <w:sz w:val="48"/>
                      <w:szCs w:val="48"/>
                    </w:rPr>
                    <w:t>Выпускники: воспоминания и настоящая жизнь</w:t>
                  </w:r>
                </w:p>
              </w:txbxContent>
            </v:textbox>
          </v:shape>
        </w:pict>
      </w:r>
    </w:p>
    <w:p w:rsidR="003945AF" w:rsidRPr="00F33851" w:rsidRDefault="003945AF" w:rsidP="00F33851">
      <w:pPr>
        <w:rPr>
          <w:sz w:val="48"/>
          <w:szCs w:val="48"/>
        </w:rPr>
      </w:pPr>
    </w:p>
    <w:p w:rsidR="003945AF" w:rsidRPr="00F33851" w:rsidRDefault="00B407A3" w:rsidP="00F33851">
      <w:pPr>
        <w:rPr>
          <w:sz w:val="48"/>
          <w:szCs w:val="48"/>
        </w:rPr>
      </w:pPr>
      <w:r w:rsidRPr="00B407A3">
        <w:rPr>
          <w:noProof/>
        </w:rPr>
        <w:pict>
          <v:shape id="_x0000_s1048" type="#_x0000_t202" style="position:absolute;margin-left:1.45pt;margin-top:11.05pt;width:506pt;height:670.1pt;z-index:251670528" filled="f">
            <v:textbox style="mso-next-textbox:#_x0000_s1048">
              <w:txbxContent>
                <w:p w:rsidR="003945AF" w:rsidRPr="00F33851" w:rsidRDefault="003945AF" w:rsidP="00F33851">
                  <w:pPr>
                    <w:tabs>
                      <w:tab w:val="left" w:pos="2880"/>
                    </w:tabs>
                    <w:rPr>
                      <w:sz w:val="22"/>
                      <w:szCs w:val="22"/>
                    </w:rPr>
                  </w:pPr>
                  <w:r w:rsidRPr="00F33851">
                    <w:rPr>
                      <w:sz w:val="22"/>
                      <w:szCs w:val="22"/>
                    </w:rPr>
                    <w:t>Годы идут, поколения в нашей школе сменяются очень быстро</w:t>
                  </w:r>
                  <w:proofErr w:type="gramStart"/>
                  <w:r w:rsidRPr="00F33851">
                    <w:rPr>
                      <w:sz w:val="22"/>
                      <w:szCs w:val="22"/>
                    </w:rPr>
                    <w:t>…  А</w:t>
                  </w:r>
                  <w:proofErr w:type="gramEnd"/>
                  <w:r w:rsidRPr="00F33851">
                    <w:rPr>
                      <w:sz w:val="22"/>
                      <w:szCs w:val="22"/>
                    </w:rPr>
                    <w:t xml:space="preserve"> вам никогда не было интересно, что же стало с предыдущими поколениями учеников </w:t>
                  </w:r>
                  <w:proofErr w:type="spellStart"/>
                  <w:r w:rsidRPr="00F33851">
                    <w:rPr>
                      <w:sz w:val="22"/>
                      <w:szCs w:val="22"/>
                    </w:rPr>
                    <w:t>Лесниковского</w:t>
                  </w:r>
                  <w:proofErr w:type="spellEnd"/>
                  <w:r w:rsidRPr="00F33851">
                    <w:rPr>
                      <w:sz w:val="22"/>
                      <w:szCs w:val="22"/>
                    </w:rPr>
                    <w:t xml:space="preserve"> лицея? Если ваш ответ «да», то эта статья именно для вас! Газета «Новая волна» предоставляет вам эту возможность. </w:t>
                  </w:r>
                </w:p>
                <w:p w:rsidR="003945AF" w:rsidRPr="00F33851" w:rsidRDefault="003945AF" w:rsidP="00F33851">
                  <w:pPr>
                    <w:ind w:firstLine="142"/>
                    <w:rPr>
                      <w:sz w:val="22"/>
                      <w:szCs w:val="22"/>
                    </w:rPr>
                  </w:pPr>
                  <w:r w:rsidRPr="00F33851">
                    <w:rPr>
                      <w:sz w:val="22"/>
                      <w:szCs w:val="22"/>
                    </w:rPr>
                    <w:t xml:space="preserve">Сегодня нашим собеседником стала выпускница </w:t>
                  </w:r>
                  <w:proofErr w:type="spellStart"/>
                  <w:r w:rsidRPr="00F33851">
                    <w:rPr>
                      <w:sz w:val="22"/>
                      <w:szCs w:val="22"/>
                    </w:rPr>
                    <w:t>Лесниковского</w:t>
                  </w:r>
                  <w:proofErr w:type="spellEnd"/>
                  <w:r w:rsidRPr="00F33851">
                    <w:rPr>
                      <w:sz w:val="22"/>
                      <w:szCs w:val="22"/>
                    </w:rPr>
                    <w:t xml:space="preserve"> лицея– </w:t>
                  </w:r>
                  <w:proofErr w:type="gramStart"/>
                  <w:r w:rsidRPr="00F33851">
                    <w:rPr>
                      <w:sz w:val="22"/>
                      <w:szCs w:val="22"/>
                    </w:rPr>
                    <w:t>Да</w:t>
                  </w:r>
                  <w:proofErr w:type="gramEnd"/>
                  <w:r w:rsidRPr="00F33851">
                    <w:rPr>
                      <w:sz w:val="22"/>
                      <w:szCs w:val="22"/>
                    </w:rPr>
                    <w:t>рья Новожилова (</w:t>
                  </w:r>
                  <w:proofErr w:type="spellStart"/>
                  <w:r w:rsidRPr="00F33851">
                    <w:rPr>
                      <w:sz w:val="22"/>
                      <w:szCs w:val="22"/>
                    </w:rPr>
                    <w:t>Шендрикова</w:t>
                  </w:r>
                  <w:proofErr w:type="spellEnd"/>
                  <w:r w:rsidRPr="00F33851">
                    <w:rPr>
                      <w:sz w:val="22"/>
                      <w:szCs w:val="22"/>
                    </w:rPr>
                    <w:t xml:space="preserve">). Дарья </w:t>
                  </w:r>
                  <w:r w:rsidR="00DC3858">
                    <w:rPr>
                      <w:sz w:val="22"/>
                      <w:szCs w:val="22"/>
                    </w:rPr>
                    <w:t>о</w:t>
                  </w:r>
                  <w:r w:rsidRPr="00F33851">
                    <w:rPr>
                      <w:sz w:val="22"/>
                      <w:szCs w:val="22"/>
                    </w:rPr>
                    <w:t xml:space="preserve">кончила лицей в 2007 году, на данный момент получает второе высшее образование и находится в отпуске по уходу за ребенком - маленьким сыном. Мы задали ей пару вопросов, на которые она любезно ответила. </w:t>
                  </w:r>
                </w:p>
                <w:p w:rsidR="003945AF" w:rsidRPr="00F33851" w:rsidRDefault="003945AF" w:rsidP="00F33851">
                  <w:pPr>
                    <w:rPr>
                      <w:b/>
                      <w:i/>
                      <w:sz w:val="22"/>
                      <w:szCs w:val="22"/>
                    </w:rPr>
                  </w:pPr>
                  <w:r w:rsidRPr="00F33851">
                    <w:rPr>
                      <w:sz w:val="22"/>
                      <w:szCs w:val="22"/>
                    </w:rPr>
                    <w:t xml:space="preserve">- </w:t>
                  </w:r>
                  <w:r w:rsidRPr="00F33851">
                    <w:rPr>
                      <w:b/>
                      <w:i/>
                      <w:sz w:val="22"/>
                      <w:szCs w:val="22"/>
                    </w:rPr>
                    <w:t>Вспомните себя в первом классе, опишите себя.</w:t>
                  </w:r>
                </w:p>
                <w:p w:rsidR="003945AF" w:rsidRPr="00F33851" w:rsidRDefault="003945AF" w:rsidP="00F33851">
                  <w:pPr>
                    <w:rPr>
                      <w:sz w:val="22"/>
                      <w:szCs w:val="22"/>
                    </w:rPr>
                  </w:pPr>
                  <w:r w:rsidRPr="00F33851">
                    <w:rPr>
                      <w:sz w:val="22"/>
                      <w:szCs w:val="22"/>
                    </w:rPr>
                    <w:t xml:space="preserve">- Я всегда была активным ребенком, и как повелось  еще с детского сада – мне необходимо быть в центре внимания и руководить. </w:t>
                  </w:r>
                </w:p>
                <w:p w:rsidR="003945AF" w:rsidRDefault="003945AF" w:rsidP="00F33851">
                  <w:pPr>
                    <w:rPr>
                      <w:b/>
                      <w:i/>
                      <w:sz w:val="22"/>
                      <w:szCs w:val="22"/>
                    </w:rPr>
                  </w:pPr>
                  <w:r w:rsidRPr="00F33851">
                    <w:rPr>
                      <w:sz w:val="22"/>
                      <w:szCs w:val="22"/>
                    </w:rPr>
                    <w:t>-</w:t>
                  </w:r>
                  <w:r w:rsidRPr="00F33851">
                    <w:rPr>
                      <w:b/>
                      <w:i/>
                      <w:sz w:val="22"/>
                      <w:szCs w:val="22"/>
                    </w:rPr>
                    <w:t>Тяжело ли было уходить из школы?</w:t>
                  </w:r>
                </w:p>
                <w:p w:rsidR="003945AF" w:rsidRPr="007310A5" w:rsidRDefault="003945AF" w:rsidP="00F33851">
                  <w:pPr>
                    <w:rPr>
                      <w:sz w:val="22"/>
                      <w:szCs w:val="22"/>
                    </w:rPr>
                  </w:pPr>
                  <w:r w:rsidRPr="007310A5">
                    <w:rPr>
                      <w:sz w:val="22"/>
                      <w:szCs w:val="22"/>
                    </w:rPr>
                    <w:t>-Из школы мне было уходить и тяжело, и немного страшно! Школьная жизнь для меня не была лишь с 8 до 14 часов, когда проходили уроки, а так же была особая жизнь, которая бурлила и кипела с утра и до самого вечера! Уроки, репетиции и выступления. Школа - это первая ступень жизни, в становлении себя, как личности, и там я чувствовала себя весьма комфортно. Моё становление было основательным и ярким! А университет - следующая ступень более серьёзная и пока не изведанная. Но и она в дальнейшем была мной успешно пройдена.</w:t>
                  </w:r>
                </w:p>
                <w:p w:rsidR="003945AF" w:rsidRDefault="003945AF" w:rsidP="00F33851">
                  <w:pPr>
                    <w:rPr>
                      <w:b/>
                      <w:i/>
                      <w:sz w:val="22"/>
                      <w:szCs w:val="22"/>
                    </w:rPr>
                  </w:pPr>
                  <w:r w:rsidRPr="00F33851">
                    <w:rPr>
                      <w:sz w:val="22"/>
                      <w:szCs w:val="22"/>
                    </w:rPr>
                    <w:t xml:space="preserve">- </w:t>
                  </w:r>
                  <w:r w:rsidRPr="00F33851">
                    <w:rPr>
                      <w:b/>
                      <w:i/>
                      <w:sz w:val="22"/>
                      <w:szCs w:val="22"/>
                    </w:rPr>
                    <w:t>Где продолжили дальнейшую учебу после окончания лицея? Кем работаете на данный момент?</w:t>
                  </w:r>
                </w:p>
                <w:p w:rsidR="003945AF" w:rsidRPr="007310A5" w:rsidRDefault="003945AF" w:rsidP="00F33851">
                  <w:pPr>
                    <w:rPr>
                      <w:sz w:val="22"/>
                      <w:szCs w:val="22"/>
                    </w:rPr>
                  </w:pPr>
                  <w:r w:rsidRPr="007310A5">
                    <w:rPr>
                      <w:sz w:val="22"/>
                      <w:szCs w:val="22"/>
                    </w:rPr>
                    <w:t>-Закончила нашу родную сельскохозяйственную академию в 2012 году. Работаю я в системе МЧС и несу службу в звании старшего лейтенанта внутренней службы.</w:t>
                  </w:r>
                </w:p>
                <w:p w:rsidR="003945AF" w:rsidRDefault="003945AF" w:rsidP="00F33851">
                  <w:pPr>
                    <w:rPr>
                      <w:b/>
                      <w:i/>
                      <w:sz w:val="22"/>
                      <w:szCs w:val="22"/>
                    </w:rPr>
                  </w:pPr>
                  <w:r w:rsidRPr="00F33851">
                    <w:rPr>
                      <w:b/>
                      <w:i/>
                      <w:sz w:val="22"/>
                      <w:szCs w:val="22"/>
                    </w:rPr>
                    <w:t>-Расскажите, какая школа была во время вашей учебы?</w:t>
                  </w:r>
                </w:p>
                <w:p w:rsidR="003945AF" w:rsidRPr="007310A5" w:rsidRDefault="003945AF" w:rsidP="00F33851">
                  <w:pPr>
                    <w:rPr>
                      <w:sz w:val="22"/>
                      <w:szCs w:val="22"/>
                    </w:rPr>
                  </w:pPr>
                  <w:r w:rsidRPr="007310A5">
                    <w:rPr>
                      <w:sz w:val="22"/>
                      <w:szCs w:val="22"/>
                    </w:rPr>
                    <w:t>- В школе я проводила почти все своё время и для меня она была и остаётся родным местом, несущим тёплые воспоминания... Коридор, ведущий из старшей школы в младшую, был местом для посиделок в старших классах, где велись бурные обсуждения всех и вся с любимыми подружками.</w:t>
                  </w:r>
                </w:p>
                <w:p w:rsidR="003945AF" w:rsidRDefault="003945AF" w:rsidP="00F33851">
                  <w:pPr>
                    <w:rPr>
                      <w:b/>
                      <w:i/>
                      <w:sz w:val="22"/>
                      <w:szCs w:val="22"/>
                    </w:rPr>
                  </w:pPr>
                  <w:r w:rsidRPr="00F33851">
                    <w:rPr>
                      <w:sz w:val="22"/>
                      <w:szCs w:val="22"/>
                    </w:rPr>
                    <w:t>-</w:t>
                  </w:r>
                  <w:r w:rsidRPr="00F33851">
                    <w:rPr>
                      <w:b/>
                      <w:i/>
                      <w:sz w:val="22"/>
                      <w:szCs w:val="22"/>
                    </w:rPr>
                    <w:t>Как часто вы приходите в гости в наш лицей?</w:t>
                  </w:r>
                </w:p>
                <w:p w:rsidR="003945AF" w:rsidRPr="007310A5" w:rsidRDefault="003945AF" w:rsidP="00F33851">
                  <w:pPr>
                    <w:rPr>
                      <w:sz w:val="22"/>
                      <w:szCs w:val="22"/>
                    </w:rPr>
                  </w:pPr>
                  <w:r w:rsidRPr="007310A5">
                    <w:rPr>
                      <w:sz w:val="22"/>
                      <w:szCs w:val="22"/>
                    </w:rPr>
                    <w:t>-В лицее я появляюсь в последние годы крайне редко, так как сменила место жительства. Но первые несколько лет после окончания (пока училась в академии) я была в лицее очень часто. Ходила на репетиции к своему горячо любимому руководителю Абрамовой Елене Александровне. И тренировала команду юнармейцев два года, если не ошибаюсь.</w:t>
                  </w:r>
                </w:p>
                <w:p w:rsidR="003945AF" w:rsidRDefault="003945AF" w:rsidP="00F33851">
                  <w:pPr>
                    <w:rPr>
                      <w:b/>
                      <w:i/>
                      <w:sz w:val="22"/>
                      <w:szCs w:val="22"/>
                    </w:rPr>
                  </w:pPr>
                  <w:r w:rsidRPr="00F33851">
                    <w:rPr>
                      <w:sz w:val="22"/>
                      <w:szCs w:val="22"/>
                    </w:rPr>
                    <w:t>-</w:t>
                  </w:r>
                  <w:r w:rsidRPr="00F33851">
                    <w:rPr>
                      <w:b/>
                      <w:i/>
                      <w:sz w:val="22"/>
                      <w:szCs w:val="22"/>
                    </w:rPr>
                    <w:t>Кто был у вас самым любимым учителем? Опишите его.</w:t>
                  </w:r>
                </w:p>
                <w:p w:rsidR="003945AF" w:rsidRPr="007310A5" w:rsidRDefault="003945AF" w:rsidP="00F33851">
                  <w:pPr>
                    <w:rPr>
                      <w:sz w:val="22"/>
                      <w:szCs w:val="22"/>
                    </w:rPr>
                  </w:pPr>
                  <w:r w:rsidRPr="007310A5">
                    <w:rPr>
                      <w:sz w:val="22"/>
                      <w:szCs w:val="22"/>
                    </w:rPr>
                    <w:t>-Любимым могу назвать педагога, который сопровождал меня всю мою сознательную жизнь. Она стала для меня больше, чем педагог. Моя наставница и можно, наверное, сказать мой друг - это Елена Александровна Абрамова!!! Она была и с нами на одной волне, но, в то же время, и авторитет её от этого не падал, а только рос! Люблю её и благодарна ей за все, немалый вклад она вложила в формирование "меня", той, которая я сейчас есть! Очень хочу, что бы у моего ребёнка в жизни вс</w:t>
                  </w:r>
                  <w:r>
                    <w:rPr>
                      <w:sz w:val="22"/>
                      <w:szCs w:val="22"/>
                    </w:rPr>
                    <w:t>третился такой же педагог! Ну и</w:t>
                  </w:r>
                  <w:r w:rsidRPr="007310A5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7310A5">
                    <w:rPr>
                      <w:sz w:val="22"/>
                      <w:szCs w:val="22"/>
                    </w:rPr>
                    <w:t>конечно, моя бабушка Тарасова Эмма Николаевна. Мой ангел хранитель, блестящий педагог. Она преподавала биологию у меня с 5 по 11 класс! Могла и покричать, и пошутить, и,</w:t>
                  </w:r>
                  <w:r w:rsidR="00425EE0">
                    <w:rPr>
                      <w:sz w:val="22"/>
                      <w:szCs w:val="22"/>
                    </w:rPr>
                    <w:t xml:space="preserve"> </w:t>
                  </w:r>
                  <w:r w:rsidRPr="007310A5">
                    <w:rPr>
                      <w:sz w:val="22"/>
                      <w:szCs w:val="22"/>
                    </w:rPr>
                    <w:t xml:space="preserve">наверное, </w:t>
                  </w:r>
                  <w:proofErr w:type="gramStart"/>
                  <w:r w:rsidRPr="007310A5">
                    <w:rPr>
                      <w:sz w:val="22"/>
                      <w:szCs w:val="22"/>
                    </w:rPr>
                    <w:t>единственная</w:t>
                  </w:r>
                  <w:proofErr w:type="gramEnd"/>
                  <w:r w:rsidRPr="007310A5">
                    <w:rPr>
                      <w:sz w:val="22"/>
                      <w:szCs w:val="22"/>
                    </w:rPr>
                    <w:t xml:space="preserve"> не задавала домашнее задание! Она вне конкуренции для меня.</w:t>
                  </w:r>
                </w:p>
                <w:p w:rsidR="003945AF" w:rsidRDefault="003945AF" w:rsidP="00F33851">
                  <w:pPr>
                    <w:rPr>
                      <w:sz w:val="22"/>
                      <w:szCs w:val="22"/>
                    </w:rPr>
                  </w:pPr>
                  <w:r w:rsidRPr="00F33851">
                    <w:rPr>
                      <w:sz w:val="22"/>
                      <w:szCs w:val="22"/>
                    </w:rPr>
                    <w:t xml:space="preserve">- </w:t>
                  </w:r>
                  <w:r w:rsidRPr="00F33851">
                    <w:rPr>
                      <w:b/>
                      <w:i/>
                      <w:sz w:val="22"/>
                      <w:szCs w:val="22"/>
                    </w:rPr>
                    <w:t>Что изменилось в Лицее после вашего выпуска?</w:t>
                  </w:r>
                  <w:r w:rsidRPr="00F33851">
                    <w:rPr>
                      <w:sz w:val="22"/>
                      <w:szCs w:val="22"/>
                    </w:rPr>
                    <w:t xml:space="preserve"> </w:t>
                  </w:r>
                </w:p>
                <w:p w:rsidR="003945AF" w:rsidRPr="007310A5" w:rsidRDefault="003945AF" w:rsidP="00F33851">
                  <w:pPr>
                    <w:rPr>
                      <w:sz w:val="22"/>
                      <w:szCs w:val="22"/>
                    </w:rPr>
                  </w:pPr>
                  <w:r w:rsidRPr="007310A5">
                    <w:rPr>
                      <w:sz w:val="22"/>
                      <w:szCs w:val="22"/>
                    </w:rPr>
                    <w:t>- Как изменился лицей</w:t>
                  </w:r>
                  <w:r w:rsidR="00425EE0">
                    <w:rPr>
                      <w:sz w:val="22"/>
                      <w:szCs w:val="22"/>
                    </w:rPr>
                    <w:t>? Д</w:t>
                  </w:r>
                  <w:r w:rsidRPr="007310A5">
                    <w:rPr>
                      <w:sz w:val="22"/>
                      <w:szCs w:val="22"/>
                    </w:rPr>
                    <w:t>аже не знаю...</w:t>
                  </w:r>
                  <w:r w:rsidR="00425EE0">
                    <w:rPr>
                      <w:sz w:val="22"/>
                      <w:szCs w:val="22"/>
                    </w:rPr>
                    <w:t xml:space="preserve"> </w:t>
                  </w:r>
                  <w:r w:rsidRPr="007310A5">
                    <w:rPr>
                      <w:sz w:val="22"/>
                      <w:szCs w:val="22"/>
                    </w:rPr>
                    <w:t xml:space="preserve">Но </w:t>
                  </w:r>
                  <w:proofErr w:type="gramStart"/>
                  <w:r w:rsidRPr="007310A5">
                    <w:rPr>
                      <w:sz w:val="22"/>
                      <w:szCs w:val="22"/>
                    </w:rPr>
                    <w:t>уверена</w:t>
                  </w:r>
                  <w:proofErr w:type="gramEnd"/>
                  <w:r w:rsidRPr="007310A5">
                    <w:rPr>
                      <w:sz w:val="22"/>
                      <w:szCs w:val="22"/>
                    </w:rPr>
                    <w:t>, что изменился ведь столько поколений сменилось и учителей!</w:t>
                  </w:r>
                </w:p>
                <w:p w:rsidR="003945AF" w:rsidRPr="00F33851" w:rsidRDefault="003945AF" w:rsidP="00F33851">
                  <w:pPr>
                    <w:rPr>
                      <w:sz w:val="22"/>
                      <w:szCs w:val="22"/>
                    </w:rPr>
                  </w:pPr>
                  <w:r w:rsidRPr="00F33851">
                    <w:rPr>
                      <w:sz w:val="22"/>
                      <w:szCs w:val="22"/>
                    </w:rPr>
                    <w:t xml:space="preserve">- </w:t>
                  </w:r>
                  <w:r w:rsidRPr="00F33851">
                    <w:rPr>
                      <w:b/>
                      <w:i/>
                      <w:sz w:val="22"/>
                      <w:szCs w:val="22"/>
                    </w:rPr>
                    <w:t>Скажите пару слов ученикам и учителям вашего родного Лицея.</w:t>
                  </w:r>
                </w:p>
                <w:p w:rsidR="003945AF" w:rsidRPr="007310A5" w:rsidRDefault="003945AF" w:rsidP="00F33851">
                  <w:pPr>
                    <w:spacing w:after="200" w:line="276" w:lineRule="auto"/>
                    <w:rPr>
                      <w:sz w:val="22"/>
                      <w:szCs w:val="22"/>
                    </w:rPr>
                  </w:pPr>
                  <w:r w:rsidRPr="007310A5">
                    <w:rPr>
                      <w:sz w:val="22"/>
                      <w:szCs w:val="22"/>
                    </w:rPr>
                    <w:t>-Желаю ученикам, чтобы школьные годы прошли бурно и весело. Наслаждайтесь этим прекрасным временем, ведь его не вернуть!!! Не спешите взрослеть, каждый возраст прекрасен по-своему! Желаю каждому школьнику активно пройти по школьным ступеням! А учителям желаю послушных и талантливых ребятишек!</w:t>
                  </w:r>
                </w:p>
                <w:p w:rsidR="003945AF" w:rsidRDefault="003945AF" w:rsidP="007310A5">
                  <w:pPr>
                    <w:spacing w:after="200" w:line="276" w:lineRule="auto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7310A5">
                    <w:rPr>
                      <w:b/>
                      <w:i/>
                      <w:sz w:val="28"/>
                      <w:szCs w:val="28"/>
                    </w:rPr>
                    <w:t>Газета «Новая волна» выражает огромную благодарность Дарье Новожиловой!</w:t>
                  </w:r>
                </w:p>
                <w:p w:rsidR="003945AF" w:rsidRPr="007310A5" w:rsidRDefault="003945AF" w:rsidP="007310A5">
                  <w:pPr>
                    <w:spacing w:after="200" w:line="276" w:lineRule="auto"/>
                    <w:jc w:val="right"/>
                    <w:rPr>
                      <w:i/>
                      <w:sz w:val="22"/>
                      <w:szCs w:val="22"/>
                    </w:rPr>
                  </w:pPr>
                  <w:r w:rsidRPr="007310A5">
                    <w:rPr>
                      <w:b/>
                      <w:i/>
                      <w:sz w:val="22"/>
                      <w:szCs w:val="22"/>
                    </w:rPr>
                    <w:t>Лушникова Светлана</w:t>
                  </w:r>
                </w:p>
              </w:txbxContent>
            </v:textbox>
          </v:shape>
        </w:pict>
      </w:r>
    </w:p>
    <w:p w:rsidR="003945AF" w:rsidRPr="00F33851" w:rsidRDefault="003945AF" w:rsidP="00F33851">
      <w:pPr>
        <w:rPr>
          <w:sz w:val="48"/>
          <w:szCs w:val="48"/>
        </w:rPr>
      </w:pPr>
    </w:p>
    <w:p w:rsidR="003945AF" w:rsidRPr="00F33851" w:rsidRDefault="003945AF" w:rsidP="00F33851">
      <w:pPr>
        <w:tabs>
          <w:tab w:val="left" w:pos="4416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3945AF" w:rsidRPr="00F33851" w:rsidRDefault="003945AF" w:rsidP="00F33851">
      <w:pPr>
        <w:rPr>
          <w:sz w:val="48"/>
          <w:szCs w:val="48"/>
        </w:rPr>
      </w:pPr>
    </w:p>
    <w:p w:rsidR="003945AF" w:rsidRPr="00F33851" w:rsidRDefault="003945AF" w:rsidP="00F33851">
      <w:pPr>
        <w:rPr>
          <w:sz w:val="48"/>
          <w:szCs w:val="48"/>
        </w:rPr>
      </w:pPr>
    </w:p>
    <w:p w:rsidR="003945AF" w:rsidRPr="00F33851" w:rsidRDefault="003945AF" w:rsidP="00F33851">
      <w:pPr>
        <w:rPr>
          <w:sz w:val="48"/>
          <w:szCs w:val="48"/>
        </w:rPr>
      </w:pPr>
    </w:p>
    <w:p w:rsidR="003945AF" w:rsidRPr="00F33851" w:rsidRDefault="003945AF" w:rsidP="00F33851">
      <w:pPr>
        <w:rPr>
          <w:sz w:val="48"/>
          <w:szCs w:val="48"/>
        </w:rPr>
      </w:pPr>
    </w:p>
    <w:p w:rsidR="003945AF" w:rsidRPr="00F33851" w:rsidRDefault="003945AF" w:rsidP="00F33851">
      <w:pPr>
        <w:rPr>
          <w:sz w:val="48"/>
          <w:szCs w:val="48"/>
        </w:rPr>
      </w:pPr>
    </w:p>
    <w:p w:rsidR="003945AF" w:rsidRPr="005B1BA9" w:rsidRDefault="003945AF" w:rsidP="005B1BA9">
      <w:pPr>
        <w:jc w:val="center"/>
        <w:rPr>
          <w:b/>
          <w:sz w:val="44"/>
          <w:szCs w:val="44"/>
        </w:rPr>
      </w:pPr>
      <w:r w:rsidRPr="00F33851">
        <w:rPr>
          <w:sz w:val="48"/>
          <w:szCs w:val="48"/>
        </w:rPr>
        <w:br w:type="page"/>
      </w:r>
      <w:r w:rsidR="00B407A3">
        <w:rPr>
          <w:noProof/>
        </w:rPr>
        <w:lastRenderedPageBreak/>
        <w:pict>
          <v:shape id="_x0000_s1049" type="#_x0000_t202" style="position:absolute;left:0;text-align:left;margin-left:386.5pt;margin-top:32.85pt;width:349.05pt;height:33.4pt;z-index:251650048" filled="f" stroked="f">
            <v:textbox>
              <w:txbxContent>
                <w:p w:rsidR="003945AF" w:rsidRPr="00381D32" w:rsidRDefault="003945AF">
                  <w:pPr>
                    <w:rPr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407A3" w:rsidRPr="00B407A3">
        <w:rPr>
          <w:b/>
          <w:noProof/>
          <w:sz w:val="44"/>
          <w:szCs w:val="44"/>
        </w:rPr>
        <w:pict>
          <v:shape id="_x0000_i1040" type="#_x0000_t75" style="width:522.25pt;height:21.1pt;visibility:visible">
            <v:imagedata r:id="rId9" o:title=""/>
          </v:shape>
        </w:pict>
      </w:r>
    </w:p>
    <w:p w:rsidR="003945AF" w:rsidRPr="00FC5259" w:rsidRDefault="003945AF" w:rsidP="00FC5259"/>
    <w:p w:rsidR="003945AF" w:rsidRPr="00FC5259" w:rsidRDefault="00B407A3" w:rsidP="00FC5259">
      <w:r>
        <w:rPr>
          <w:noProof/>
        </w:rPr>
        <w:pict>
          <v:shape id="_x0000_s1050" type="#_x0000_t202" style="position:absolute;margin-left:6.5pt;margin-top:5.7pt;width:527pt;height:38.65pt;z-index:251672576" filled="f">
            <v:textbox style="mso-next-textbox:#_x0000_s1050">
              <w:txbxContent>
                <w:p w:rsidR="003945AF" w:rsidRPr="00974D9E" w:rsidRDefault="003945AF" w:rsidP="00A13AFF">
                  <w:pPr>
                    <w:jc w:val="center"/>
                    <w:rPr>
                      <w:b/>
                      <w:bCs/>
                      <w:color w:val="6633CC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6633CC"/>
                      <w:sz w:val="48"/>
                      <w:szCs w:val="48"/>
                    </w:rPr>
                    <w:t xml:space="preserve"> «Свобода» учителей</w:t>
                  </w:r>
                </w:p>
              </w:txbxContent>
            </v:textbox>
          </v:shape>
        </w:pict>
      </w:r>
    </w:p>
    <w:p w:rsidR="003945AF" w:rsidRPr="00FC5259" w:rsidRDefault="003945AF" w:rsidP="00FC5259"/>
    <w:p w:rsidR="003945AF" w:rsidRPr="00FC5259" w:rsidRDefault="003945AF" w:rsidP="00FC5259"/>
    <w:p w:rsidR="003945AF" w:rsidRPr="00FC5259" w:rsidRDefault="003945AF" w:rsidP="00FC5259"/>
    <w:p w:rsidR="003945AF" w:rsidRPr="00FC5259" w:rsidRDefault="004D61EB" w:rsidP="00FC5259">
      <w:r>
        <w:rPr>
          <w:noProof/>
        </w:rPr>
        <w:pict>
          <v:shape id="_x0000_s1051" type="#_x0000_t202" style="position:absolute;margin-left:55pt;margin-top:5.05pt;width:434.5pt;height:656.65pt;z-index:251673600" filled="f">
            <v:textbox style="mso-next-textbox:#_x0000_s1051">
              <w:txbxContent>
                <w:p w:rsidR="003945AF" w:rsidRPr="003238EB" w:rsidRDefault="003945AF" w:rsidP="00A13AFF">
                  <w:pPr>
                    <w:ind w:firstLine="142"/>
                    <w:rPr>
                      <w:sz w:val="28"/>
                      <w:szCs w:val="28"/>
                    </w:rPr>
                  </w:pPr>
                  <w:r w:rsidRPr="003238EB">
                    <w:rPr>
                      <w:sz w:val="28"/>
                      <w:szCs w:val="28"/>
                    </w:rPr>
                    <w:t>Звонок с последнего урока</w:t>
                  </w:r>
                  <w:proofErr w:type="gramStart"/>
                  <w:r w:rsidRPr="003238EB">
                    <w:rPr>
                      <w:sz w:val="28"/>
                      <w:szCs w:val="28"/>
                    </w:rPr>
                    <w:t xml:space="preserve">…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3238EB">
                    <w:rPr>
                      <w:sz w:val="28"/>
                      <w:szCs w:val="28"/>
                    </w:rPr>
                    <w:t>В</w:t>
                  </w:r>
                  <w:proofErr w:type="gramEnd"/>
                  <w:r w:rsidRPr="003238EB">
                    <w:rPr>
                      <w:sz w:val="28"/>
                      <w:szCs w:val="28"/>
                    </w:rPr>
                    <w:t>се ребята благополучно отправляются домой. Впрочем, мы все знаем наш алгоритм действий после уроков. А вот чем же занимаются наши учителя после своей работы?</w:t>
                  </w:r>
                </w:p>
                <w:p w:rsidR="003945AF" w:rsidRDefault="003945AF" w:rsidP="00A13AFF">
                  <w:pPr>
                    <w:ind w:firstLine="14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«А вот, что произошло дальше, мы с вами сейчас и узнаем» - слова знаменитого Пескарь Ивановича. </w:t>
                  </w:r>
                </w:p>
                <w:p w:rsidR="003945AF" w:rsidRDefault="003945AF" w:rsidP="00A13AFF">
                  <w:pPr>
                    <w:ind w:firstLine="14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 этот раз собеседником нашей статьи стала Ирина Николаевна Новожилова, учитель географии, классный руководитель 8в класса и многое-многое другое…</w:t>
                  </w:r>
                </w:p>
                <w:p w:rsidR="003945AF" w:rsidRDefault="003945AF" w:rsidP="00A13AFF">
                  <w:pPr>
                    <w:ind w:firstLine="142"/>
                    <w:rPr>
                      <w:b/>
                      <w:i/>
                      <w:sz w:val="28"/>
                      <w:szCs w:val="28"/>
                    </w:rPr>
                  </w:pPr>
                  <w:r w:rsidRPr="00CF7AB7">
                    <w:rPr>
                      <w:b/>
                      <w:i/>
                      <w:sz w:val="28"/>
                      <w:szCs w:val="28"/>
                    </w:rPr>
                    <w:t>- Чем вы занимаетесь в свободное от работы время?</w:t>
                  </w:r>
                </w:p>
                <w:p w:rsidR="003945AF" w:rsidRDefault="003945AF" w:rsidP="00A13AFF">
                  <w:pPr>
                    <w:ind w:firstLine="14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В свободное от работы время я очень часто «занимаюсь» работой: составляю планы работы с классом, с учителями естественного научного цикла (являюсь руководителем методического объединения учителей естественного научного цикла), с учителями географии </w:t>
                  </w:r>
                  <w:proofErr w:type="spellStart"/>
                  <w:r>
                    <w:rPr>
                      <w:sz w:val="28"/>
                      <w:szCs w:val="28"/>
                    </w:rPr>
                    <w:t>Кетовского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района (с 2015 года я руковожу районным объединением учителей географией). Я постоянно интересуюсь, что интересного происходит в городе Кургане: выставки, экскурсии и так далее. Конечно, впоследствии которые стараюсь посетить. А в свободное от этой работы время провожу с большой пользой: интересуюсь ситуацией в стране и мире. А еще я очень люблю проводить время со своей замечательной семьей. </w:t>
                  </w:r>
                </w:p>
                <w:p w:rsidR="003945AF" w:rsidRDefault="003945AF" w:rsidP="00A13AFF">
                  <w:pPr>
                    <w:ind w:firstLine="142"/>
                    <w:rPr>
                      <w:b/>
                      <w:i/>
                      <w:sz w:val="28"/>
                      <w:szCs w:val="28"/>
                    </w:rPr>
                  </w:pPr>
                  <w:r w:rsidRPr="00CF7AB7">
                    <w:rPr>
                      <w:b/>
                      <w:i/>
                      <w:sz w:val="28"/>
                      <w:szCs w:val="28"/>
                    </w:rPr>
                    <w:t xml:space="preserve"> Что вы делаете, когда у вас «окно»?</w:t>
                  </w:r>
                </w:p>
                <w:p w:rsidR="003945AF" w:rsidRPr="003238EB" w:rsidRDefault="003945AF" w:rsidP="00A13AFF">
                  <w:pPr>
                    <w:ind w:firstLine="142"/>
                    <w:rPr>
                      <w:sz w:val="28"/>
                      <w:szCs w:val="28"/>
                    </w:rPr>
                  </w:pPr>
                  <w:r w:rsidRPr="003238EB">
                    <w:rPr>
                      <w:sz w:val="28"/>
                      <w:szCs w:val="28"/>
                    </w:rPr>
                    <w:t>- Вообще, у меня очень загруженный график и, как таковых, «окон» не бывает, а если такое случается, то я просто отдыхаю.</w:t>
                  </w:r>
                </w:p>
                <w:p w:rsidR="003945AF" w:rsidRDefault="003945AF" w:rsidP="00A13AFF">
                  <w:pPr>
                    <w:ind w:firstLine="142"/>
                    <w:rPr>
                      <w:b/>
                      <w:i/>
                      <w:sz w:val="28"/>
                      <w:szCs w:val="28"/>
                    </w:rPr>
                  </w:pPr>
                  <w:r w:rsidRPr="00CF7AB7">
                    <w:rPr>
                      <w:b/>
                      <w:i/>
                      <w:sz w:val="28"/>
                      <w:szCs w:val="28"/>
                    </w:rPr>
                    <w:t>-Что чаще всего вы делаете на переменах?</w:t>
                  </w:r>
                </w:p>
                <w:p w:rsidR="003945AF" w:rsidRPr="00CF7AB7" w:rsidRDefault="003945AF" w:rsidP="00A13AFF">
                  <w:pPr>
                    <w:ind w:firstLine="142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-На переменах я очень редко остаюсь одна, вокруг меня всегда дети.</w:t>
                  </w:r>
                </w:p>
                <w:p w:rsidR="003945AF" w:rsidRDefault="003945AF" w:rsidP="00A13AFF">
                  <w:pPr>
                    <w:ind w:firstLine="142"/>
                    <w:rPr>
                      <w:b/>
                      <w:i/>
                      <w:sz w:val="28"/>
                      <w:szCs w:val="28"/>
                    </w:rPr>
                  </w:pPr>
                  <w:r w:rsidRPr="00CF7AB7">
                    <w:rPr>
                      <w:b/>
                      <w:i/>
                      <w:sz w:val="28"/>
                      <w:szCs w:val="28"/>
                    </w:rPr>
                    <w:t>- Какие у вас самые любимые домашние дела?</w:t>
                  </w:r>
                </w:p>
                <w:p w:rsidR="004D61EB" w:rsidRDefault="003945AF" w:rsidP="004D61EB">
                  <w:pPr>
                    <w:ind w:firstLine="142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</w:rPr>
                    <w:t>Самое любимое домашнее дело – ничего не делать!!! Очень люблю проводить время только с семьей.</w:t>
                  </w:r>
                </w:p>
                <w:p w:rsidR="003945AF" w:rsidRDefault="004D61EB" w:rsidP="004D61EB">
                  <w:pPr>
                    <w:ind w:firstLine="142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D61EB">
                    <w:rPr>
                      <w:sz w:val="28"/>
                      <w:szCs w:val="28"/>
                    </w:rPr>
                    <w:pict>
                      <v:shape id="_x0000_i1053" type="#_x0000_t75" style="width:119.05pt;height:123.85pt">
                        <v:imagedata r:id="rId12" o:title="DSCN0331"/>
                      </v:shape>
                    </w:pict>
                  </w:r>
                  <w:r w:rsidR="003945AF" w:rsidRPr="00080091">
                    <w:rPr>
                      <w:b/>
                      <w:sz w:val="28"/>
                      <w:szCs w:val="28"/>
                    </w:rPr>
                    <w:t>Спасибо Ирине Николаевне!</w:t>
                  </w:r>
                </w:p>
                <w:p w:rsidR="003945AF" w:rsidRPr="00080091" w:rsidRDefault="003945AF" w:rsidP="00080091">
                  <w:pPr>
                    <w:ind w:firstLine="142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3945AF" w:rsidRPr="00080091" w:rsidRDefault="003945AF" w:rsidP="00A13AFF">
                  <w:pPr>
                    <w:rPr>
                      <w:i/>
                      <w:sz w:val="28"/>
                      <w:szCs w:val="28"/>
                    </w:rPr>
                  </w:pPr>
                  <w:r w:rsidRPr="00080091">
                    <w:rPr>
                      <w:i/>
                      <w:sz w:val="28"/>
                      <w:szCs w:val="28"/>
                    </w:rPr>
                    <w:t xml:space="preserve"> «Свобода» учителей на этом не заканчивается. Теперь это наша постоянная рубрика.  До новых встреч!</w:t>
                  </w:r>
                </w:p>
                <w:p w:rsidR="003945AF" w:rsidRPr="00BA5942" w:rsidRDefault="003945AF" w:rsidP="00A13AFF">
                  <w:pPr>
                    <w:rPr>
                      <w:sz w:val="22"/>
                      <w:szCs w:val="22"/>
                    </w:rPr>
                  </w:pPr>
                </w:p>
                <w:p w:rsidR="003945AF" w:rsidRDefault="003945AF" w:rsidP="00A13AFF">
                  <w:pPr>
                    <w:rPr>
                      <w:sz w:val="36"/>
                      <w:szCs w:val="28"/>
                    </w:rPr>
                  </w:pPr>
                </w:p>
                <w:p w:rsidR="003945AF" w:rsidRPr="00080091" w:rsidRDefault="003945AF" w:rsidP="00080091">
                  <w:pPr>
                    <w:jc w:val="right"/>
                    <w:rPr>
                      <w:i/>
                      <w:sz w:val="24"/>
                      <w:szCs w:val="24"/>
                    </w:rPr>
                  </w:pPr>
                  <w:r w:rsidRPr="00080091">
                    <w:rPr>
                      <w:i/>
                      <w:sz w:val="24"/>
                      <w:szCs w:val="24"/>
                    </w:rPr>
                    <w:t>Лушникова Светлана</w:t>
                  </w:r>
                </w:p>
                <w:p w:rsidR="003945AF" w:rsidRDefault="003945AF" w:rsidP="00A13AFF">
                  <w:pPr>
                    <w:rPr>
                      <w:sz w:val="36"/>
                      <w:szCs w:val="28"/>
                    </w:rPr>
                  </w:pPr>
                </w:p>
                <w:p w:rsidR="003945AF" w:rsidRDefault="003945AF" w:rsidP="00A13AFF">
                  <w:pPr>
                    <w:rPr>
                      <w:sz w:val="36"/>
                      <w:szCs w:val="28"/>
                    </w:rPr>
                  </w:pPr>
                </w:p>
                <w:p w:rsidR="003945AF" w:rsidRDefault="003945AF" w:rsidP="00A13AFF">
                  <w:pPr>
                    <w:rPr>
                      <w:sz w:val="36"/>
                      <w:szCs w:val="28"/>
                    </w:rPr>
                  </w:pPr>
                </w:p>
                <w:p w:rsidR="003945AF" w:rsidRDefault="003945AF" w:rsidP="00A13AFF">
                  <w:pPr>
                    <w:rPr>
                      <w:sz w:val="36"/>
                      <w:szCs w:val="28"/>
                    </w:rPr>
                  </w:pPr>
                </w:p>
                <w:p w:rsidR="003945AF" w:rsidRDefault="003945AF" w:rsidP="00A13AFF">
                  <w:pPr>
                    <w:rPr>
                      <w:sz w:val="36"/>
                      <w:szCs w:val="28"/>
                    </w:rPr>
                  </w:pPr>
                </w:p>
                <w:p w:rsidR="003945AF" w:rsidRPr="003A5D51" w:rsidRDefault="003945AF" w:rsidP="00A13AFF">
                  <w:pPr>
                    <w:rPr>
                      <w:sz w:val="28"/>
                      <w:szCs w:val="28"/>
                    </w:rPr>
                  </w:pPr>
                </w:p>
                <w:p w:rsidR="003945AF" w:rsidRDefault="003945AF"/>
              </w:txbxContent>
            </v:textbox>
          </v:shape>
        </w:pict>
      </w:r>
    </w:p>
    <w:p w:rsidR="003945AF" w:rsidRPr="00FC5259" w:rsidRDefault="003945AF" w:rsidP="00FC5259"/>
    <w:p w:rsidR="003945AF" w:rsidRPr="00FC5259" w:rsidRDefault="003945AF" w:rsidP="00FC5259"/>
    <w:p w:rsidR="003945AF" w:rsidRPr="00FC5259" w:rsidRDefault="003945AF" w:rsidP="00FC5259"/>
    <w:p w:rsidR="003945AF" w:rsidRPr="00FC5259" w:rsidRDefault="003945AF" w:rsidP="00FC5259"/>
    <w:p w:rsidR="003945AF" w:rsidRPr="00FC5259" w:rsidRDefault="003945AF" w:rsidP="00FC5259"/>
    <w:p w:rsidR="003945AF" w:rsidRPr="00FC5259" w:rsidRDefault="003945AF" w:rsidP="00FC5259"/>
    <w:p w:rsidR="003945AF" w:rsidRPr="00FC5259" w:rsidRDefault="003945AF" w:rsidP="00FC5259"/>
    <w:p w:rsidR="003945AF" w:rsidRPr="00FC5259" w:rsidRDefault="003945AF" w:rsidP="00FC5259"/>
    <w:p w:rsidR="003945AF" w:rsidRPr="00FC5259" w:rsidRDefault="003945AF" w:rsidP="00FC5259"/>
    <w:p w:rsidR="003945AF" w:rsidRPr="00FC5259" w:rsidRDefault="003945AF" w:rsidP="00FC5259"/>
    <w:p w:rsidR="003945AF" w:rsidRPr="00FC5259" w:rsidRDefault="003945AF" w:rsidP="00FC5259"/>
    <w:p w:rsidR="003945AF" w:rsidRPr="00FC5259" w:rsidRDefault="003945AF" w:rsidP="00FC5259"/>
    <w:p w:rsidR="003945AF" w:rsidRPr="00FC5259" w:rsidRDefault="003945AF" w:rsidP="00FC5259"/>
    <w:p w:rsidR="003945AF" w:rsidRPr="00FC5259" w:rsidRDefault="003945AF" w:rsidP="00FC5259"/>
    <w:p w:rsidR="003945AF" w:rsidRPr="00FC5259" w:rsidRDefault="003945AF" w:rsidP="00FC5259"/>
    <w:p w:rsidR="003945AF" w:rsidRDefault="003945AF" w:rsidP="00FC5259"/>
    <w:p w:rsidR="003945AF" w:rsidRPr="00FC5259" w:rsidRDefault="003945AF" w:rsidP="00FC5259"/>
    <w:p w:rsidR="003945AF" w:rsidRDefault="003945AF" w:rsidP="00FC5259"/>
    <w:p w:rsidR="003945AF" w:rsidRDefault="003945AF" w:rsidP="00FC5259">
      <w:pPr>
        <w:tabs>
          <w:tab w:val="left" w:pos="8275"/>
        </w:tabs>
      </w:pPr>
      <w:r>
        <w:tab/>
      </w:r>
    </w:p>
    <w:p w:rsidR="003945AF" w:rsidRPr="005B1BA9" w:rsidRDefault="003945AF" w:rsidP="004334B2">
      <w:pPr>
        <w:spacing w:after="200" w:line="276" w:lineRule="auto"/>
      </w:pPr>
    </w:p>
    <w:p w:rsidR="003945AF" w:rsidRPr="005B1BA9" w:rsidRDefault="003945AF" w:rsidP="004334B2">
      <w:pPr>
        <w:spacing w:after="200" w:line="276" w:lineRule="auto"/>
      </w:pPr>
    </w:p>
    <w:p w:rsidR="003945AF" w:rsidRDefault="003945AF" w:rsidP="00B51B05">
      <w:pPr>
        <w:spacing w:after="200" w:line="276" w:lineRule="auto"/>
      </w:pPr>
    </w:p>
    <w:p w:rsidR="003945AF" w:rsidRDefault="003945AF" w:rsidP="00B51B05">
      <w:pPr>
        <w:spacing w:after="200" w:line="276" w:lineRule="auto"/>
      </w:pPr>
    </w:p>
    <w:p w:rsidR="003945AF" w:rsidRDefault="003945AF" w:rsidP="00B51B05">
      <w:pPr>
        <w:spacing w:after="200" w:line="276" w:lineRule="auto"/>
      </w:pPr>
    </w:p>
    <w:p w:rsidR="003945AF" w:rsidRDefault="003945AF" w:rsidP="00B51B05">
      <w:pPr>
        <w:spacing w:after="200" w:line="276" w:lineRule="auto"/>
      </w:pPr>
    </w:p>
    <w:p w:rsidR="003945AF" w:rsidRDefault="003945AF" w:rsidP="00B51B05">
      <w:pPr>
        <w:spacing w:after="200" w:line="276" w:lineRule="auto"/>
      </w:pPr>
    </w:p>
    <w:p w:rsidR="003945AF" w:rsidRDefault="003945AF" w:rsidP="00B51B05">
      <w:pPr>
        <w:spacing w:after="200" w:line="276" w:lineRule="auto"/>
      </w:pPr>
    </w:p>
    <w:p w:rsidR="003945AF" w:rsidRDefault="003945AF" w:rsidP="00B51B05">
      <w:pPr>
        <w:spacing w:after="200" w:line="276" w:lineRule="auto"/>
      </w:pPr>
    </w:p>
    <w:p w:rsidR="003945AF" w:rsidRPr="00B83885" w:rsidRDefault="003945AF" w:rsidP="00B83885">
      <w:pPr>
        <w:rPr>
          <w:szCs w:val="32"/>
        </w:rPr>
      </w:pPr>
    </w:p>
    <w:p w:rsidR="003945AF" w:rsidRDefault="003945AF" w:rsidP="00B51B05">
      <w:pPr>
        <w:spacing w:after="200" w:line="276" w:lineRule="auto"/>
      </w:pPr>
    </w:p>
    <w:p w:rsidR="003945AF" w:rsidRPr="00B83885" w:rsidRDefault="003945AF" w:rsidP="00B83885">
      <w:pPr>
        <w:rPr>
          <w:szCs w:val="32"/>
        </w:rPr>
      </w:pPr>
    </w:p>
    <w:p w:rsidR="003945AF" w:rsidRDefault="003945AF" w:rsidP="00B51B05">
      <w:pPr>
        <w:spacing w:after="200" w:line="276" w:lineRule="auto"/>
      </w:pPr>
    </w:p>
    <w:p w:rsidR="003945AF" w:rsidRDefault="003945AF" w:rsidP="00B51B05">
      <w:pPr>
        <w:spacing w:after="200" w:line="276" w:lineRule="auto"/>
      </w:pPr>
    </w:p>
    <w:p w:rsidR="003945AF" w:rsidRDefault="003945AF" w:rsidP="00B51B05">
      <w:pPr>
        <w:spacing w:after="200" w:line="276" w:lineRule="auto"/>
      </w:pPr>
    </w:p>
    <w:p w:rsidR="003945AF" w:rsidRDefault="003945AF" w:rsidP="00B51B05">
      <w:pPr>
        <w:spacing w:after="200" w:line="276" w:lineRule="auto"/>
      </w:pPr>
    </w:p>
    <w:p w:rsidR="003945AF" w:rsidRDefault="003945AF" w:rsidP="007F429E">
      <w:pPr>
        <w:tabs>
          <w:tab w:val="left" w:pos="6136"/>
        </w:tabs>
        <w:spacing w:after="200" w:line="276" w:lineRule="auto"/>
      </w:pPr>
      <w:r>
        <w:tab/>
      </w:r>
    </w:p>
    <w:p w:rsidR="003945AF" w:rsidRPr="003A5D51" w:rsidRDefault="003945AF" w:rsidP="00A13AFF">
      <w:pPr>
        <w:jc w:val="right"/>
        <w:rPr>
          <w:b/>
          <w:sz w:val="32"/>
          <w:szCs w:val="32"/>
        </w:rPr>
      </w:pPr>
    </w:p>
    <w:p w:rsidR="003945AF" w:rsidRDefault="003945AF" w:rsidP="00B51B05">
      <w:pPr>
        <w:spacing w:after="200" w:line="276" w:lineRule="auto"/>
      </w:pPr>
      <w:r>
        <w:br w:type="page"/>
      </w:r>
    </w:p>
    <w:p w:rsidR="003945AF" w:rsidRDefault="00B407A3" w:rsidP="00FC5259">
      <w:pPr>
        <w:tabs>
          <w:tab w:val="left" w:pos="8275"/>
        </w:tabs>
      </w:pPr>
      <w:r>
        <w:rPr>
          <w:noProof/>
        </w:rPr>
        <w:pict>
          <v:shape id="_x0000_s1052" type="#_x0000_t202" style="position:absolute;margin-left:-22pt;margin-top:3.8pt;width:572pt;height:567pt;z-index:251646976;mso-wrap-distance-left:2.88pt;mso-wrap-distance-top:2.88pt;mso-wrap-distance-right:2.88pt;mso-wrap-distance-bottom:2.88pt" filled="f" strokecolor="#639" strokeweight="1pt" insetpen="t" o:cliptowrap="t">
            <v:fill color2="black"/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shadow color="#ccc"/>
            <v:textbox style="mso-next-textbox:#_x0000_s1052;mso-column-margin:2mm" inset="2.88pt,2.88pt,2.88pt,2.88pt">
              <w:txbxContent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Алло, здравствуйте! Это Василий!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Здравствуйте, Василий. Это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А</w:t>
                  </w:r>
                  <w:proofErr w:type="gramEnd"/>
                  <w:r>
                    <w:rPr>
                      <w:sz w:val="28"/>
                      <w:szCs w:val="28"/>
                    </w:rPr>
                    <w:t>лло.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Девушка звонит своей подруге: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Маша, Вы дома?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Да!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Накрашенная?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Нет!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Тогда выходи скорее, в то ко мне какие-то хулиганы привязались!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Итак, подсудимый, Вас обвиняют в шарлатанстве – продаже эликсира молодости. Вы уже привлекались к ответственности?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Да, в 1650, 1730 и 1890 годах…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 ночь я останавливаю часы, чтобы они не изнашивались.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Как же ты узнаешь время ночью?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А у меня есть труба!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Стоит подудеть, и кто-нибудь обязательно закричит: «Кто дудит в два часа ночи?!»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Прощаясь, оба плакали. Он улетал в командировку, она – к маме в Воронеж. Их встреча была не менее эффектной. На следующий день. На пляже в Египте.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Любимая девушка сказала, что на день рождения меня ждет что-то особенное. </w:t>
                  </w:r>
                  <w:proofErr w:type="gramStart"/>
                  <w:r>
                    <w:rPr>
                      <w:sz w:val="28"/>
                      <w:szCs w:val="28"/>
                    </w:rPr>
                    <w:t>Хитрюга</w:t>
                  </w:r>
                  <w:proofErr w:type="gramEnd"/>
                  <w:r>
                    <w:rPr>
                      <w:sz w:val="28"/>
                      <w:szCs w:val="28"/>
                    </w:rPr>
                    <w:t>. Теперь придётся встречаться с ней еще пять месяцев.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Заметьте, родители говорят: «Мы в детстве так не поступали», только если рядом нет бабушки и дедушки. </w:t>
                  </w:r>
                </w:p>
                <w:p w:rsidR="003945AF" w:rsidRPr="00DF3C0E" w:rsidRDefault="003945AF" w:rsidP="00DF3C0E">
                  <w:pPr>
                    <w:spacing w:line="300" w:lineRule="auto"/>
                    <w:jc w:val="right"/>
                    <w:rPr>
                      <w:i/>
                      <w:sz w:val="24"/>
                      <w:szCs w:val="24"/>
                    </w:rPr>
                  </w:pPr>
                  <w:r w:rsidRPr="00DF3C0E">
                    <w:rPr>
                      <w:i/>
                      <w:sz w:val="24"/>
                      <w:szCs w:val="24"/>
                    </w:rPr>
                    <w:t>Чумакова Дарья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Лето закончилось. А я в этом году всего один раз купалась. 19 января. В проруби…</w:t>
                  </w: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  <w:p w:rsidR="003945AF" w:rsidRDefault="003945AF" w:rsidP="00DF3C0E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Становится грустно, когда набираешь </w:t>
                  </w:r>
                  <w:smartTag w:uri="urn:schemas-microsoft-com:office:smarttags" w:element="metricconverter">
                    <w:smartTagPr>
                      <w:attr w:name="ProductID" w:val="8 килограммов"/>
                    </w:smartTagPr>
                    <w:r>
                      <w:rPr>
                        <w:sz w:val="28"/>
                        <w:szCs w:val="28"/>
                      </w:rPr>
                      <w:t>8 килограммов</w:t>
                    </w:r>
                  </w:smartTag>
                  <w:r>
                    <w:rPr>
                      <w:sz w:val="28"/>
                      <w:szCs w:val="28"/>
                    </w:rPr>
                    <w:t xml:space="preserve"> для роли, а потом вспоминаешь, что ты не актриса.</w:t>
                  </w:r>
                </w:p>
                <w:p w:rsidR="003945AF" w:rsidRDefault="003945AF" w:rsidP="007E6EF7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-19.85pt;margin-top:-29.65pt;width:573.1pt;height:27.55pt;z-index:251661312" filled="f" stroked="f">
            <v:textbox>
              <w:txbxContent>
                <w:p w:rsidR="003945AF" w:rsidRDefault="00B407A3" w:rsidP="00B85119">
                  <w:r>
                    <w:rPr>
                      <w:noProof/>
                    </w:rPr>
                    <w:pict>
                      <v:shape id="_x0000_i1042" type="#_x0000_t75" style="width:556.8pt;height:22.1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</w:p>
    <w:p w:rsidR="003945AF" w:rsidRDefault="003945AF" w:rsidP="004334B2">
      <w:pPr>
        <w:tabs>
          <w:tab w:val="left" w:pos="8275"/>
        </w:tabs>
      </w:pPr>
      <w:r>
        <w:t xml:space="preserve">        </w:t>
      </w:r>
    </w:p>
    <w:p w:rsidR="003945AF" w:rsidRPr="005B1BA9" w:rsidRDefault="003945AF" w:rsidP="004334B2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  <w:r>
        <w:t xml:space="preserve">                                       </w:t>
      </w: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Default="003945AF" w:rsidP="00FC5259">
      <w:pPr>
        <w:tabs>
          <w:tab w:val="left" w:pos="8275"/>
        </w:tabs>
      </w:pPr>
    </w:p>
    <w:p w:rsidR="003945AF" w:rsidRPr="00FC5259" w:rsidRDefault="00B407A3" w:rsidP="00FC5259">
      <w:pPr>
        <w:tabs>
          <w:tab w:val="left" w:pos="8275"/>
        </w:tabs>
      </w:pPr>
      <w:r>
        <w:rPr>
          <w:noProof/>
        </w:rPr>
        <w:pict>
          <v:shape id="_x0000_s1054" type="#_x0000_t202" style="position:absolute;margin-left:353.65pt;margin-top:276.9pt;width:258.35pt;height:136.55pt;z-index:251666432" filled="f" stroked="f">
            <v:textbox>
              <w:txbxContent>
                <w:p w:rsidR="003945AF" w:rsidRDefault="00B407A3">
                  <w:r>
                    <w:rPr>
                      <w:noProof/>
                    </w:rPr>
                    <w:pict>
                      <v:shape id="Рисунок 1" o:spid="_x0000_i1044" type="#_x0000_t75" alt="http://www.qrcodegenerator.ru/upl/qr/2014/12/20/a41861622f2a5417.png" style="width:123.85pt;height:123.85pt;visibility:visible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19.05pt;margin-top:281.05pt;width:470.15pt;height:132.4pt;z-index:251665408" filled="f" stroked="f">
            <v:textbox style="mso-next-textbox:#_x0000_s1055">
              <w:txbxContent>
                <w:p w:rsidR="003945AF" w:rsidRPr="00810298" w:rsidRDefault="003945AF" w:rsidP="00810298">
                  <w:pPr>
                    <w:rPr>
                      <w:rFonts w:ascii="Century Gothic" w:hAnsi="Century Gothic"/>
                      <w:b/>
                      <w:color w:val="7030A0"/>
                      <w:sz w:val="28"/>
                      <w:szCs w:val="28"/>
                    </w:rPr>
                  </w:pPr>
                  <w:r w:rsidRPr="00810298">
                    <w:rPr>
                      <w:rFonts w:ascii="Century Gothic" w:hAnsi="Century Gothic"/>
                      <w:b/>
                      <w:color w:val="7030A0"/>
                      <w:sz w:val="28"/>
                      <w:szCs w:val="28"/>
                    </w:rPr>
                    <w:t>Главный редактор:</w:t>
                  </w:r>
                  <w:r>
                    <w:rPr>
                      <w:rFonts w:ascii="Century Gothic" w:hAnsi="Century Gothic"/>
                      <w:b/>
                      <w:color w:val="7030A0"/>
                      <w:sz w:val="28"/>
                      <w:szCs w:val="28"/>
                    </w:rPr>
                    <w:t xml:space="preserve"> Лушникова Светлана</w:t>
                  </w:r>
                </w:p>
                <w:p w:rsidR="003945AF" w:rsidRDefault="003945AF" w:rsidP="00810298">
                  <w:pPr>
                    <w:rPr>
                      <w:rFonts w:ascii="Century Gothic" w:hAnsi="Century Gothic"/>
                      <w:b/>
                      <w:color w:val="7030A0"/>
                      <w:sz w:val="28"/>
                      <w:szCs w:val="28"/>
                    </w:rPr>
                  </w:pPr>
                  <w:r w:rsidRPr="00810298">
                    <w:rPr>
                      <w:rFonts w:ascii="Century Gothic" w:hAnsi="Century Gothic"/>
                      <w:b/>
                      <w:color w:val="7030A0"/>
                      <w:sz w:val="28"/>
                      <w:szCs w:val="28"/>
                    </w:rPr>
                    <w:t>Журналисты:</w:t>
                  </w:r>
                  <w:r>
                    <w:rPr>
                      <w:rFonts w:ascii="Century Gothic" w:hAnsi="Century Gothic"/>
                      <w:b/>
                      <w:color w:val="7030A0"/>
                      <w:sz w:val="28"/>
                      <w:szCs w:val="28"/>
                    </w:rPr>
                    <w:t xml:space="preserve"> Чумакова Дарья</w:t>
                  </w:r>
                </w:p>
                <w:p w:rsidR="003945AF" w:rsidRPr="00810298" w:rsidRDefault="003945AF" w:rsidP="00817699">
                  <w:pPr>
                    <w:rPr>
                      <w:rFonts w:ascii="Century Gothic" w:hAnsi="Century Gothic"/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color w:val="7030A0"/>
                      <w:sz w:val="28"/>
                      <w:szCs w:val="28"/>
                    </w:rPr>
                    <w:t xml:space="preserve">                         Чуева Екатерина</w:t>
                  </w:r>
                </w:p>
                <w:p w:rsidR="003945AF" w:rsidRDefault="003945AF"/>
              </w:txbxContent>
            </v:textbox>
          </v:shape>
        </w:pict>
      </w:r>
      <w:r>
        <w:rPr>
          <w:noProof/>
        </w:rPr>
        <w:pict>
          <v:group id="_x0000_s1056" style="position:absolute;margin-left:-18.55pt;margin-top:199.6pt;width:562.8pt;height:213.85pt;z-index:251664384" coordorigin="349,12071" coordsize="11256,4277">
            <v:roundrect id="_x0000_s1057" style="position:absolute;left:349;top:12367;width:11256;height:3981" arcsize="4779f" fillcolor="#b1a6de" strokecolor="#7e6bc9" strokeweight="1pt">
              <v:fill color2="#7e6bc9" focus="50%" type="gradient"/>
              <v:shadow on="t" type="perspective" color="#372970" offset="1pt" offset2="-3pt"/>
            </v:roundrect>
            <v:shape id="_x0000_s1058" type="#_x0000_t202" style="position:absolute;left:699;top:12071;width:10419;height:1843" filled="f" stroked="f">
              <v:textbox>
                <w:txbxContent>
                  <w:p w:rsidR="003945AF" w:rsidRPr="002B3EF2" w:rsidRDefault="003945AF" w:rsidP="00810298">
                    <w:pPr>
                      <w:jc w:val="center"/>
                      <w:rPr>
                        <w:rFonts w:ascii="Comic Sans MS" w:hAnsi="Comic Sans MS"/>
                        <w:color w:val="B1A6DE"/>
                        <w:sz w:val="120"/>
                        <w:szCs w:val="120"/>
                      </w:rPr>
                    </w:pPr>
                    <w:r w:rsidRPr="002B3EF2">
                      <w:rPr>
                        <w:rFonts w:ascii="Comic Sans MS" w:hAnsi="Comic Sans MS"/>
                        <w:color w:val="B1A6DE"/>
                        <w:sz w:val="120"/>
                        <w:szCs w:val="120"/>
                      </w:rPr>
                      <w:t>Новая волна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059" type="#_x0000_t202" style="position:absolute;margin-left:29pt;margin-top:337.25pt;width:477.9pt;height:89.85pt;z-index:251649024" filled="f" stroked="f">
            <v:textbox style="mso-next-textbox:#_x0000_s1059">
              <w:txbxContent>
                <w:p w:rsidR="003945AF" w:rsidRDefault="003945AF" w:rsidP="00B51B05">
                  <w:pPr>
                    <w:jc w:val="center"/>
                  </w:pPr>
                </w:p>
              </w:txbxContent>
            </v:textbox>
          </v:shape>
        </w:pict>
      </w:r>
    </w:p>
    <w:sectPr w:rsidR="003945AF" w:rsidRPr="00FC5259" w:rsidSect="006512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5AF" w:rsidRDefault="003945AF" w:rsidP="00ED2FC0">
      <w:r>
        <w:separator/>
      </w:r>
    </w:p>
  </w:endnote>
  <w:endnote w:type="continuationSeparator" w:id="0">
    <w:p w:rsidR="003945AF" w:rsidRDefault="003945AF" w:rsidP="00ED2F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5AF" w:rsidRDefault="003945AF" w:rsidP="00ED2FC0">
      <w:r>
        <w:separator/>
      </w:r>
    </w:p>
  </w:footnote>
  <w:footnote w:type="continuationSeparator" w:id="0">
    <w:p w:rsidR="003945AF" w:rsidRDefault="003945AF" w:rsidP="00ED2F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5F6E"/>
    <w:multiLevelType w:val="multilevel"/>
    <w:tmpl w:val="712E9606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38C454A"/>
    <w:multiLevelType w:val="multilevel"/>
    <w:tmpl w:val="F2462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B36AA"/>
    <w:multiLevelType w:val="hybridMultilevel"/>
    <w:tmpl w:val="BC56E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34FEF"/>
    <w:multiLevelType w:val="hybridMultilevel"/>
    <w:tmpl w:val="876CD778"/>
    <w:lvl w:ilvl="0" w:tplc="714E6198">
      <w:start w:val="1"/>
      <w:numFmt w:val="decimal"/>
      <w:suff w:val="space"/>
      <w:lvlText w:val="%1)"/>
      <w:lvlJc w:val="left"/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C13CED"/>
    <w:multiLevelType w:val="hybridMultilevel"/>
    <w:tmpl w:val="E84EA3DE"/>
    <w:lvl w:ilvl="0" w:tplc="76680DD4">
      <w:start w:val="1"/>
      <w:numFmt w:val="decimal"/>
      <w:lvlText w:val="%1)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  <w:rPr>
        <w:rFonts w:cs="Times New Roman"/>
      </w:rPr>
    </w:lvl>
  </w:abstractNum>
  <w:abstractNum w:abstractNumId="5">
    <w:nsid w:val="28185AA4"/>
    <w:multiLevelType w:val="multilevel"/>
    <w:tmpl w:val="169EF6B8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D332808"/>
    <w:multiLevelType w:val="hybridMultilevel"/>
    <w:tmpl w:val="0AE2D774"/>
    <w:lvl w:ilvl="0" w:tplc="A1A6E1E8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  <w:rPr>
        <w:rFonts w:cs="Times New Roman"/>
      </w:rPr>
    </w:lvl>
  </w:abstractNum>
  <w:abstractNum w:abstractNumId="7">
    <w:nsid w:val="2ED601F9"/>
    <w:multiLevelType w:val="hybridMultilevel"/>
    <w:tmpl w:val="3B12961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06A1CFA"/>
    <w:multiLevelType w:val="hybridMultilevel"/>
    <w:tmpl w:val="75445138"/>
    <w:lvl w:ilvl="0" w:tplc="FA6833D2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  <w:rPr>
        <w:rFonts w:cs="Times New Roman"/>
      </w:rPr>
    </w:lvl>
  </w:abstractNum>
  <w:abstractNum w:abstractNumId="9">
    <w:nsid w:val="40D0272F"/>
    <w:multiLevelType w:val="hybridMultilevel"/>
    <w:tmpl w:val="97C838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0CF5F2D"/>
    <w:multiLevelType w:val="hybridMultilevel"/>
    <w:tmpl w:val="2724E2DA"/>
    <w:lvl w:ilvl="0" w:tplc="04190001">
      <w:start w:val="1"/>
      <w:numFmt w:val="bullet"/>
      <w:lvlText w:val=""/>
      <w:lvlJc w:val="left"/>
      <w:pPr>
        <w:ind w:left="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5" w:hanging="360"/>
      </w:pPr>
      <w:rPr>
        <w:rFonts w:ascii="Wingdings" w:hAnsi="Wingdings" w:hint="default"/>
      </w:rPr>
    </w:lvl>
  </w:abstractNum>
  <w:abstractNum w:abstractNumId="11">
    <w:nsid w:val="5CB25D70"/>
    <w:multiLevelType w:val="hybridMultilevel"/>
    <w:tmpl w:val="482C50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4786DC5"/>
    <w:multiLevelType w:val="hybridMultilevel"/>
    <w:tmpl w:val="6EEA9A12"/>
    <w:lvl w:ilvl="0" w:tplc="D250D470">
      <w:start w:val="1"/>
      <w:numFmt w:val="decimal"/>
      <w:lvlText w:val="%1)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3">
    <w:nsid w:val="7D9C2FA5"/>
    <w:multiLevelType w:val="multilevel"/>
    <w:tmpl w:val="1E3E9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7A4929"/>
    <w:multiLevelType w:val="multilevel"/>
    <w:tmpl w:val="CD7A46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8"/>
  </w:num>
  <w:num w:numId="5">
    <w:abstractNumId w:val="11"/>
  </w:num>
  <w:num w:numId="6">
    <w:abstractNumId w:val="14"/>
  </w:num>
  <w:num w:numId="7">
    <w:abstractNumId w:val="5"/>
  </w:num>
  <w:num w:numId="8">
    <w:abstractNumId w:val="0"/>
  </w:num>
  <w:num w:numId="9">
    <w:abstractNumId w:val="10"/>
  </w:num>
  <w:num w:numId="10">
    <w:abstractNumId w:val="2"/>
  </w:num>
  <w:num w:numId="11">
    <w:abstractNumId w:val="1"/>
  </w:num>
  <w:num w:numId="12">
    <w:abstractNumId w:val="13"/>
  </w:num>
  <w:num w:numId="13">
    <w:abstractNumId w:val="12"/>
  </w:num>
  <w:num w:numId="14">
    <w:abstractNumId w:val="9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121B"/>
    <w:rsid w:val="00023935"/>
    <w:rsid w:val="00032F3A"/>
    <w:rsid w:val="000360F2"/>
    <w:rsid w:val="000611F0"/>
    <w:rsid w:val="000665B5"/>
    <w:rsid w:val="00073D49"/>
    <w:rsid w:val="00080091"/>
    <w:rsid w:val="00083A0D"/>
    <w:rsid w:val="001273D9"/>
    <w:rsid w:val="00130652"/>
    <w:rsid w:val="00156D57"/>
    <w:rsid w:val="001801A4"/>
    <w:rsid w:val="001C5030"/>
    <w:rsid w:val="001E1FB5"/>
    <w:rsid w:val="001E345B"/>
    <w:rsid w:val="00206246"/>
    <w:rsid w:val="002245D5"/>
    <w:rsid w:val="00232676"/>
    <w:rsid w:val="0025229B"/>
    <w:rsid w:val="00255736"/>
    <w:rsid w:val="0028057C"/>
    <w:rsid w:val="002B3EF2"/>
    <w:rsid w:val="002F424D"/>
    <w:rsid w:val="002F4EED"/>
    <w:rsid w:val="002F7E3D"/>
    <w:rsid w:val="003238EB"/>
    <w:rsid w:val="00352074"/>
    <w:rsid w:val="0035292D"/>
    <w:rsid w:val="00353106"/>
    <w:rsid w:val="00354AD5"/>
    <w:rsid w:val="0037605E"/>
    <w:rsid w:val="00381D32"/>
    <w:rsid w:val="003830C6"/>
    <w:rsid w:val="00387932"/>
    <w:rsid w:val="00387EE2"/>
    <w:rsid w:val="003945AF"/>
    <w:rsid w:val="003A0032"/>
    <w:rsid w:val="003A5D51"/>
    <w:rsid w:val="003A6B3F"/>
    <w:rsid w:val="003B4971"/>
    <w:rsid w:val="00425EE0"/>
    <w:rsid w:val="004334B2"/>
    <w:rsid w:val="00433AF7"/>
    <w:rsid w:val="00470874"/>
    <w:rsid w:val="00471222"/>
    <w:rsid w:val="00482D9C"/>
    <w:rsid w:val="004D61EB"/>
    <w:rsid w:val="004F617E"/>
    <w:rsid w:val="00507DFA"/>
    <w:rsid w:val="00547117"/>
    <w:rsid w:val="005565FD"/>
    <w:rsid w:val="00557C8D"/>
    <w:rsid w:val="00571BA4"/>
    <w:rsid w:val="0058691D"/>
    <w:rsid w:val="005B1BA9"/>
    <w:rsid w:val="005B2DEA"/>
    <w:rsid w:val="005E7E71"/>
    <w:rsid w:val="00631E04"/>
    <w:rsid w:val="006450FB"/>
    <w:rsid w:val="0065121B"/>
    <w:rsid w:val="006545DE"/>
    <w:rsid w:val="006571C5"/>
    <w:rsid w:val="00665C37"/>
    <w:rsid w:val="006672DD"/>
    <w:rsid w:val="006732A7"/>
    <w:rsid w:val="006819CC"/>
    <w:rsid w:val="006A10F8"/>
    <w:rsid w:val="006B27A2"/>
    <w:rsid w:val="006B2A5B"/>
    <w:rsid w:val="006D4E01"/>
    <w:rsid w:val="006F40BC"/>
    <w:rsid w:val="007223B8"/>
    <w:rsid w:val="007310A5"/>
    <w:rsid w:val="00770BDA"/>
    <w:rsid w:val="00772401"/>
    <w:rsid w:val="00790C16"/>
    <w:rsid w:val="007B6508"/>
    <w:rsid w:val="007C3853"/>
    <w:rsid w:val="007D486E"/>
    <w:rsid w:val="007D53DE"/>
    <w:rsid w:val="007E6EF7"/>
    <w:rsid w:val="007F0D3D"/>
    <w:rsid w:val="007F429E"/>
    <w:rsid w:val="00810298"/>
    <w:rsid w:val="00817699"/>
    <w:rsid w:val="00844B73"/>
    <w:rsid w:val="00854677"/>
    <w:rsid w:val="00864046"/>
    <w:rsid w:val="008662ED"/>
    <w:rsid w:val="0087448B"/>
    <w:rsid w:val="00887661"/>
    <w:rsid w:val="008C7D63"/>
    <w:rsid w:val="008E4A60"/>
    <w:rsid w:val="00901C6C"/>
    <w:rsid w:val="00920DA9"/>
    <w:rsid w:val="00920E38"/>
    <w:rsid w:val="00927A45"/>
    <w:rsid w:val="00932337"/>
    <w:rsid w:val="009541FE"/>
    <w:rsid w:val="00957B7B"/>
    <w:rsid w:val="00974D9E"/>
    <w:rsid w:val="00982F2F"/>
    <w:rsid w:val="009B4321"/>
    <w:rsid w:val="009B72F3"/>
    <w:rsid w:val="009C0A81"/>
    <w:rsid w:val="009E542A"/>
    <w:rsid w:val="00A13AFF"/>
    <w:rsid w:val="00A42984"/>
    <w:rsid w:val="00A459BD"/>
    <w:rsid w:val="00A5266E"/>
    <w:rsid w:val="00AC00A0"/>
    <w:rsid w:val="00AC1A7B"/>
    <w:rsid w:val="00AE005B"/>
    <w:rsid w:val="00B033C6"/>
    <w:rsid w:val="00B407A3"/>
    <w:rsid w:val="00B44A69"/>
    <w:rsid w:val="00B51B05"/>
    <w:rsid w:val="00B5283C"/>
    <w:rsid w:val="00B648D1"/>
    <w:rsid w:val="00B65F2C"/>
    <w:rsid w:val="00B66C70"/>
    <w:rsid w:val="00B70602"/>
    <w:rsid w:val="00B72B4C"/>
    <w:rsid w:val="00B73F31"/>
    <w:rsid w:val="00B83885"/>
    <w:rsid w:val="00B85119"/>
    <w:rsid w:val="00B946DE"/>
    <w:rsid w:val="00BA5942"/>
    <w:rsid w:val="00BB0484"/>
    <w:rsid w:val="00BB551C"/>
    <w:rsid w:val="00BC3545"/>
    <w:rsid w:val="00BD6E1D"/>
    <w:rsid w:val="00C00B57"/>
    <w:rsid w:val="00C236BA"/>
    <w:rsid w:val="00C26F3B"/>
    <w:rsid w:val="00C27E95"/>
    <w:rsid w:val="00C32C48"/>
    <w:rsid w:val="00C457D9"/>
    <w:rsid w:val="00C464AC"/>
    <w:rsid w:val="00C57522"/>
    <w:rsid w:val="00C87842"/>
    <w:rsid w:val="00C9161C"/>
    <w:rsid w:val="00C92AE1"/>
    <w:rsid w:val="00CB1C8F"/>
    <w:rsid w:val="00CB1E1F"/>
    <w:rsid w:val="00CB4F35"/>
    <w:rsid w:val="00CE6654"/>
    <w:rsid w:val="00CF5946"/>
    <w:rsid w:val="00CF7AB7"/>
    <w:rsid w:val="00D202C2"/>
    <w:rsid w:val="00D24D1A"/>
    <w:rsid w:val="00D32114"/>
    <w:rsid w:val="00D405B2"/>
    <w:rsid w:val="00D42029"/>
    <w:rsid w:val="00D46325"/>
    <w:rsid w:val="00D47967"/>
    <w:rsid w:val="00D8653B"/>
    <w:rsid w:val="00D93F14"/>
    <w:rsid w:val="00DA0678"/>
    <w:rsid w:val="00DA3E1C"/>
    <w:rsid w:val="00DA6C8E"/>
    <w:rsid w:val="00DB3CF6"/>
    <w:rsid w:val="00DB6222"/>
    <w:rsid w:val="00DC3858"/>
    <w:rsid w:val="00DF3C0E"/>
    <w:rsid w:val="00E15F6D"/>
    <w:rsid w:val="00E36090"/>
    <w:rsid w:val="00E41D63"/>
    <w:rsid w:val="00E5521D"/>
    <w:rsid w:val="00E84B8E"/>
    <w:rsid w:val="00EA609E"/>
    <w:rsid w:val="00EA7DD1"/>
    <w:rsid w:val="00EC4122"/>
    <w:rsid w:val="00EC558F"/>
    <w:rsid w:val="00ED2FC0"/>
    <w:rsid w:val="00ED411A"/>
    <w:rsid w:val="00F01752"/>
    <w:rsid w:val="00F33851"/>
    <w:rsid w:val="00F6032C"/>
    <w:rsid w:val="00F61C00"/>
    <w:rsid w:val="00FA16A3"/>
    <w:rsid w:val="00FC5259"/>
    <w:rsid w:val="00FC56E6"/>
    <w:rsid w:val="00FF7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21B"/>
    <w:rPr>
      <w:color w:val="000000"/>
      <w:kern w:val="28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5121B"/>
    <w:pPr>
      <w:keepNext/>
      <w:keepLines/>
      <w:spacing w:before="480"/>
      <w:outlineLvl w:val="0"/>
    </w:pPr>
    <w:rPr>
      <w:rFonts w:ascii="Arial" w:hAnsi="Arial"/>
      <w:b/>
      <w:bCs/>
      <w:color w:val="AE9638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E6EF7"/>
    <w:pPr>
      <w:keepNext/>
      <w:keepLines/>
      <w:spacing w:before="200"/>
      <w:outlineLvl w:val="1"/>
    </w:pPr>
    <w:rPr>
      <w:rFonts w:ascii="Arial" w:hAnsi="Arial"/>
      <w:b/>
      <w:bCs/>
      <w:color w:val="CEB966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5121B"/>
    <w:rPr>
      <w:rFonts w:ascii="Arial" w:hAnsi="Arial" w:cs="Times New Roman"/>
      <w:b/>
      <w:bCs/>
      <w:color w:val="AE9638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E6EF7"/>
    <w:rPr>
      <w:rFonts w:ascii="Arial" w:hAnsi="Arial" w:cs="Times New Roman"/>
      <w:b/>
      <w:bCs/>
      <w:color w:val="CEB966"/>
      <w:kern w:val="28"/>
      <w:sz w:val="26"/>
      <w:szCs w:val="26"/>
      <w:lang w:eastAsia="ru-RU"/>
    </w:rPr>
  </w:style>
  <w:style w:type="character" w:customStyle="1" w:styleId="apple-converted-space">
    <w:name w:val="apple-converted-space"/>
    <w:basedOn w:val="a0"/>
    <w:uiPriority w:val="99"/>
    <w:rsid w:val="0028057C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2805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8057C"/>
    <w:rPr>
      <w:rFonts w:ascii="Tahoma" w:hAnsi="Tahoma" w:cs="Tahoma"/>
      <w:color w:val="000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rsid w:val="00ED2FC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ED2FC0"/>
    <w:rPr>
      <w:rFonts w:ascii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rsid w:val="00ED2FC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ED2FC0"/>
    <w:rPr>
      <w:rFonts w:ascii="Times New Roman" w:hAnsi="Times New Roman" w:cs="Times New Roman"/>
      <w:color w:val="000000"/>
      <w:kern w:val="28"/>
      <w:sz w:val="20"/>
      <w:szCs w:val="20"/>
      <w:lang w:eastAsia="ru-RU"/>
    </w:rPr>
  </w:style>
  <w:style w:type="character" w:styleId="a9">
    <w:name w:val="Hyperlink"/>
    <w:basedOn w:val="a0"/>
    <w:uiPriority w:val="99"/>
    <w:rsid w:val="00FC5259"/>
    <w:rPr>
      <w:rFonts w:cs="Times New Roman"/>
      <w:color w:val="000080"/>
      <w:u w:val="single"/>
    </w:rPr>
  </w:style>
  <w:style w:type="paragraph" w:styleId="aa">
    <w:name w:val="Normal (Web)"/>
    <w:basedOn w:val="a"/>
    <w:uiPriority w:val="99"/>
    <w:semiHidden/>
    <w:rsid w:val="007F429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western">
    <w:name w:val="western"/>
    <w:basedOn w:val="a"/>
    <w:uiPriority w:val="99"/>
    <w:rsid w:val="0058691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b">
    <w:name w:val="No Spacing"/>
    <w:uiPriority w:val="99"/>
    <w:qFormat/>
    <w:rsid w:val="0058691D"/>
    <w:rPr>
      <w:lang w:eastAsia="en-US"/>
    </w:rPr>
  </w:style>
  <w:style w:type="character" w:styleId="ac">
    <w:name w:val="Strong"/>
    <w:basedOn w:val="a0"/>
    <w:uiPriority w:val="99"/>
    <w:qFormat/>
    <w:rsid w:val="00CF5946"/>
    <w:rPr>
      <w:rFonts w:cs="Times New Roman"/>
      <w:b/>
      <w:bCs/>
    </w:rPr>
  </w:style>
  <w:style w:type="paragraph" w:styleId="ad">
    <w:name w:val="List Paragraph"/>
    <w:basedOn w:val="a"/>
    <w:uiPriority w:val="99"/>
    <w:qFormat/>
    <w:rsid w:val="00D8653B"/>
    <w:pPr>
      <w:ind w:left="720"/>
      <w:contextualSpacing/>
    </w:pPr>
  </w:style>
  <w:style w:type="character" w:customStyle="1" w:styleId="match">
    <w:name w:val="match"/>
    <w:basedOn w:val="a0"/>
    <w:uiPriority w:val="99"/>
    <w:rsid w:val="00D8653B"/>
    <w:rPr>
      <w:rFonts w:cs="Times New Roman"/>
    </w:rPr>
  </w:style>
  <w:style w:type="character" w:customStyle="1" w:styleId="findh">
    <w:name w:val="find_h"/>
    <w:basedOn w:val="a0"/>
    <w:uiPriority w:val="99"/>
    <w:rsid w:val="00C32C48"/>
    <w:rPr>
      <w:rFonts w:cs="Times New Roman"/>
    </w:rPr>
  </w:style>
  <w:style w:type="character" w:customStyle="1" w:styleId="findish">
    <w:name w:val="find_ish"/>
    <w:basedOn w:val="a0"/>
    <w:uiPriority w:val="99"/>
    <w:rsid w:val="00C32C48"/>
    <w:rPr>
      <w:rFonts w:cs="Times New Roman"/>
    </w:rPr>
  </w:style>
  <w:style w:type="character" w:styleId="ae">
    <w:name w:val="Emphasis"/>
    <w:basedOn w:val="a0"/>
    <w:uiPriority w:val="99"/>
    <w:qFormat/>
    <w:rsid w:val="00810298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semiHidden/>
    <w:rsid w:val="008C7D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8C7D63"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691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8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9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6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69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691901">
                                  <w:marLeft w:val="0"/>
                                  <w:marRight w:val="0"/>
                                  <w:marTop w:val="212"/>
                                  <w:marBottom w:val="212"/>
                                  <w:divBdr>
                                    <w:top w:val="single" w:sz="8" w:space="0" w:color="DDDDDD"/>
                                    <w:left w:val="single" w:sz="8" w:space="16" w:color="DDDDDD"/>
                                    <w:bottom w:val="single" w:sz="8" w:space="0" w:color="DDDDDD"/>
                                    <w:right w:val="single" w:sz="8" w:space="16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1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1851">
          <w:marLeft w:val="-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691853">
          <w:marLeft w:val="-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691854">
          <w:marLeft w:val="-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9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691856">
          <w:marLeft w:val="-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691879">
          <w:marLeft w:val="-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9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69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1855">
          <w:marLeft w:val="-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691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87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9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69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69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691900">
                                  <w:marLeft w:val="0"/>
                                  <w:marRight w:val="0"/>
                                  <w:marTop w:val="212"/>
                                  <w:marBottom w:val="212"/>
                                  <w:divBdr>
                                    <w:top w:val="single" w:sz="8" w:space="0" w:color="DDDDDD"/>
                                    <w:left w:val="single" w:sz="8" w:space="16" w:color="DDDDDD"/>
                                    <w:bottom w:val="single" w:sz="8" w:space="0" w:color="DDDDDD"/>
                                    <w:right w:val="single" w:sz="8" w:space="16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1852">
          <w:marLeft w:val="-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69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1881">
          <w:marLeft w:val="-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691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7</Pages>
  <Words>0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Admin</cp:lastModifiedBy>
  <cp:revision>32</cp:revision>
  <dcterms:created xsi:type="dcterms:W3CDTF">2014-11-13T12:49:00Z</dcterms:created>
  <dcterms:modified xsi:type="dcterms:W3CDTF">2015-10-11T08:51:00Z</dcterms:modified>
</cp:coreProperties>
</file>